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36" w:rsidRPr="005F5088" w:rsidRDefault="001E3BC9" w:rsidP="00402E3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26" style="position:absolute;left:0;text-align:left;margin-left:391.05pt;margin-top:-9.95pt;width:87.55pt;height:29.95pt;z-index:251658240">
            <v:textbox>
              <w:txbxContent>
                <w:p w:rsidR="00BC25DB" w:rsidRPr="00402E3F" w:rsidRDefault="00BC25DB" w:rsidP="006E6CE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4"/>
                      <w:szCs w:val="34"/>
                      <w:cs/>
                    </w:rPr>
                  </w:pPr>
                  <w:r w:rsidRPr="00402E3F">
                    <w:rPr>
                      <w:rFonts w:ascii="TH SarabunIT๙" w:hAnsi="TH SarabunIT๙" w:cs="TH SarabunIT๙"/>
                      <w:b/>
                      <w:bCs/>
                      <w:sz w:val="34"/>
                      <w:szCs w:val="34"/>
                      <w:cs/>
                    </w:rPr>
                    <w:t xml:space="preserve">ชุดที่ </w:t>
                  </w:r>
                  <w:r w:rsidRPr="00402E3F">
                    <w:rPr>
                      <w:rFonts w:ascii="TH SarabunIT๙" w:hAnsi="TH SarabunIT๙" w:cs="TH SarabunIT๙" w:hint="cs"/>
                      <w:b/>
                      <w:bCs/>
                      <w:sz w:val="34"/>
                      <w:szCs w:val="34"/>
                      <w:cs/>
                    </w:rPr>
                    <w:t>2</w:t>
                  </w:r>
                </w:p>
              </w:txbxContent>
            </v:textbox>
          </v:rect>
        </w:pict>
      </w:r>
      <w:r w:rsidR="00856836" w:rsidRPr="005F5088">
        <w:rPr>
          <w:rFonts w:ascii="TH SarabunIT๙" w:hAnsi="TH SarabunIT๙" w:cs="TH SarabunIT๙"/>
          <w:noProof/>
          <w:szCs w:val="32"/>
        </w:rPr>
        <w:drawing>
          <wp:inline distT="0" distB="0" distL="0" distR="0" wp14:anchorId="5DF4A2C4" wp14:editId="0D15239B">
            <wp:extent cx="942975" cy="923925"/>
            <wp:effectExtent l="19050" t="0" r="9525" b="0"/>
            <wp:docPr id="5" name="Picture 1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836" w:rsidRPr="005F5088" w:rsidRDefault="00856836" w:rsidP="008568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56836" w:rsidRPr="005F5088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F508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856836" w:rsidRPr="005F5088" w:rsidRDefault="006E18B3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F5088">
        <w:rPr>
          <w:rFonts w:ascii="TH SarabunIT๙" w:hAnsi="TH SarabunIT๙" w:cs="TH SarabunIT๙"/>
          <w:b/>
          <w:bCs/>
          <w:sz w:val="36"/>
          <w:szCs w:val="36"/>
          <w:cs/>
        </w:rPr>
        <w:t>คัดเลือก</w:t>
      </w:r>
      <w:r w:rsidR="00925CAC" w:rsidRPr="005F508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ศึกษานิเทศก์ต้นแบบ </w:t>
      </w:r>
      <w:r w:rsidR="00856836" w:rsidRPr="005F5088">
        <w:rPr>
          <w:rFonts w:ascii="TH SarabunIT๙" w:hAnsi="TH SarabunIT๙" w:cs="TH SarabunIT๙"/>
          <w:b/>
          <w:bCs/>
          <w:sz w:val="36"/>
          <w:szCs w:val="36"/>
          <w:cs/>
        </w:rPr>
        <w:t>ดีเด่น</w:t>
      </w:r>
    </w:p>
    <w:p w:rsidR="00856836" w:rsidRPr="005F5088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F5088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 w:rsidR="00251196" w:rsidRPr="005F5088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</w:p>
    <w:p w:rsidR="00856836" w:rsidRPr="005F5088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F5088">
        <w:rPr>
          <w:rFonts w:ascii="TH SarabunIT๙" w:hAnsi="TH SarabunIT๙" w:cs="TH SarabunIT๙"/>
          <w:b/>
          <w:bCs/>
          <w:sz w:val="36"/>
          <w:szCs w:val="36"/>
          <w:cs/>
        </w:rPr>
        <w:t>*******</w:t>
      </w:r>
      <w:r w:rsidR="006A3111" w:rsidRPr="005F5088">
        <w:rPr>
          <w:rFonts w:ascii="TH SarabunIT๙" w:hAnsi="TH SarabunIT๙" w:cs="TH SarabunIT๙" w:hint="cs"/>
          <w:b/>
          <w:bCs/>
          <w:sz w:val="36"/>
          <w:szCs w:val="36"/>
          <w:cs/>
        </w:rPr>
        <w:t>*</w:t>
      </w:r>
      <w:r w:rsidRPr="005F5088">
        <w:rPr>
          <w:rFonts w:ascii="TH SarabunIT๙" w:hAnsi="TH SarabunIT๙" w:cs="TH SarabunIT๙"/>
          <w:b/>
          <w:bCs/>
          <w:sz w:val="36"/>
          <w:szCs w:val="36"/>
          <w:cs/>
        </w:rPr>
        <w:t>*****</w:t>
      </w:r>
    </w:p>
    <w:p w:rsidR="001000D6" w:rsidRPr="005F5088" w:rsidRDefault="001000D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56836" w:rsidRPr="005F5088" w:rsidRDefault="00856836" w:rsidP="0094259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F5088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856836" w:rsidRPr="005F5088" w:rsidRDefault="00856836" w:rsidP="0094259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/>
          <w:sz w:val="32"/>
          <w:szCs w:val="32"/>
          <w:cs/>
        </w:rPr>
        <w:tab/>
        <w:t>๑.  แบบประเมินนี้ใช้ในการประเมิน</w:t>
      </w:r>
      <w:r w:rsidR="008A1694" w:rsidRPr="005F5088">
        <w:rPr>
          <w:rFonts w:ascii="TH SarabunIT๙" w:hAnsi="TH SarabunIT๙" w:cs="TH SarabunIT๙" w:hint="cs"/>
          <w:sz w:val="32"/>
          <w:szCs w:val="32"/>
          <w:cs/>
        </w:rPr>
        <w:t>ศึกษานิเทศก์ต้นแบบ</w:t>
      </w:r>
      <w:r w:rsidR="006278AB" w:rsidRPr="005F50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20E8" w:rsidRPr="005F5088">
        <w:rPr>
          <w:rFonts w:ascii="TH SarabunIT๙" w:hAnsi="TH SarabunIT๙" w:cs="TH SarabunIT๙" w:hint="cs"/>
          <w:sz w:val="32"/>
          <w:szCs w:val="32"/>
          <w:cs/>
        </w:rPr>
        <w:t>ดีเด่น ประจำปี 2558</w:t>
      </w:r>
      <w:r w:rsidR="0094259B" w:rsidRPr="005F50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20E8" w:rsidRPr="005F5088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6278AB" w:rsidRPr="005F5088">
        <w:rPr>
          <w:rFonts w:ascii="TH SarabunIT๙" w:hAnsi="TH SarabunIT๙" w:cs="TH SarabunIT๙" w:hint="cs"/>
          <w:sz w:val="32"/>
          <w:szCs w:val="32"/>
          <w:cs/>
        </w:rPr>
        <w:t xml:space="preserve">จะต้องมีผลงานย้อนหลัง </w:t>
      </w:r>
      <w:r w:rsidR="00005F93" w:rsidRPr="005F5088">
        <w:rPr>
          <w:rFonts w:ascii="TH SarabunIT๙" w:hAnsi="TH SarabunIT๙" w:cs="TH SarabunIT๙"/>
          <w:sz w:val="32"/>
          <w:szCs w:val="32"/>
        </w:rPr>
        <w:t>1</w:t>
      </w:r>
      <w:r w:rsidR="00005F93" w:rsidRPr="005F5088">
        <w:rPr>
          <w:rFonts w:ascii="TH SarabunIT๙" w:hAnsi="TH SarabunIT๙" w:cs="TH SarabunIT๙" w:hint="cs"/>
          <w:sz w:val="32"/>
          <w:szCs w:val="32"/>
          <w:cs/>
        </w:rPr>
        <w:t xml:space="preserve"> ปีงบประมาณ </w:t>
      </w:r>
      <w:r w:rsidR="00005F93" w:rsidRPr="005F5088">
        <w:rPr>
          <w:rFonts w:ascii="TH SarabunIT๙" w:hAnsi="TH SarabunIT๙" w:cs="TH SarabunIT๙"/>
          <w:sz w:val="32"/>
          <w:szCs w:val="32"/>
        </w:rPr>
        <w:t xml:space="preserve">(1 </w:t>
      </w:r>
      <w:r w:rsidR="00005F93" w:rsidRPr="005F5088">
        <w:rPr>
          <w:rFonts w:ascii="TH SarabunIT๙" w:hAnsi="TH SarabunIT๙" w:cs="TH SarabunIT๙" w:hint="cs"/>
          <w:sz w:val="32"/>
          <w:szCs w:val="32"/>
          <w:cs/>
        </w:rPr>
        <w:t xml:space="preserve">ตุลาคม </w:t>
      </w:r>
      <w:r w:rsidR="0094259B" w:rsidRPr="005F5088">
        <w:rPr>
          <w:rFonts w:ascii="TH SarabunIT๙" w:hAnsi="TH SarabunIT๙" w:cs="TH SarabunIT๙"/>
          <w:sz w:val="32"/>
          <w:szCs w:val="32"/>
        </w:rPr>
        <w:t>2557</w:t>
      </w:r>
      <w:r w:rsidR="00E00EEE" w:rsidRPr="005F5088">
        <w:rPr>
          <w:rFonts w:ascii="TH SarabunIT๙" w:hAnsi="TH SarabunIT๙" w:cs="TH SarabunIT๙"/>
          <w:sz w:val="32"/>
          <w:szCs w:val="32"/>
        </w:rPr>
        <w:t xml:space="preserve"> – </w:t>
      </w:r>
      <w:r w:rsidR="0094259B" w:rsidRPr="005F5088">
        <w:rPr>
          <w:rFonts w:ascii="TH SarabunIT๙" w:hAnsi="TH SarabunIT๙" w:cs="TH SarabunIT๙" w:hint="cs"/>
          <w:sz w:val="32"/>
          <w:szCs w:val="32"/>
          <w:cs/>
        </w:rPr>
        <w:t>30 กันยายน 2558</w:t>
      </w:r>
      <w:r w:rsidR="00005F93" w:rsidRPr="005F5088">
        <w:rPr>
          <w:rFonts w:ascii="TH SarabunIT๙" w:hAnsi="TH SarabunIT๙" w:cs="TH SarabunIT๙"/>
          <w:sz w:val="32"/>
          <w:szCs w:val="32"/>
        </w:rPr>
        <w:t>)</w:t>
      </w:r>
    </w:p>
    <w:p w:rsidR="00BC25DB" w:rsidRPr="005F5088" w:rsidRDefault="00856836" w:rsidP="00BC25D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/>
          <w:sz w:val="32"/>
          <w:szCs w:val="32"/>
        </w:rPr>
        <w:tab/>
      </w:r>
      <w:r w:rsidR="00BC25DB">
        <w:rPr>
          <w:rFonts w:ascii="TH SarabunIT๙" w:hAnsi="TH SarabunIT๙" w:cs="TH SarabunIT๙"/>
          <w:sz w:val="32"/>
          <w:szCs w:val="32"/>
        </w:rPr>
        <w:t>2</w:t>
      </w:r>
      <w:r w:rsidR="00BC25DB" w:rsidRPr="005F5088">
        <w:rPr>
          <w:rFonts w:ascii="TH SarabunIT๙" w:hAnsi="TH SarabunIT๙" w:cs="TH SarabunIT๙"/>
          <w:sz w:val="32"/>
          <w:szCs w:val="32"/>
        </w:rPr>
        <w:t xml:space="preserve">. </w:t>
      </w:r>
      <w:r w:rsidR="00BC25DB" w:rsidRPr="005F5088">
        <w:rPr>
          <w:rFonts w:ascii="TH SarabunIT๙" w:hAnsi="TH SarabunIT๙" w:cs="TH SarabunIT๙" w:hint="cs"/>
          <w:sz w:val="32"/>
          <w:szCs w:val="32"/>
          <w:cs/>
        </w:rPr>
        <w:t>นิยามศัพท์/ขอบเขต ของการคัดเลือก</w:t>
      </w:r>
    </w:p>
    <w:p w:rsidR="00BC25DB" w:rsidRPr="005F5088" w:rsidRDefault="00BC25DB" w:rsidP="00BC25DB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5088">
        <w:rPr>
          <w:rFonts w:ascii="TH SarabunIT๙" w:hAnsi="TH SarabunIT๙" w:cs="TH SarabunIT๙" w:hint="cs"/>
          <w:sz w:val="32"/>
          <w:szCs w:val="32"/>
          <w:cs/>
        </w:rPr>
        <w:tab/>
      </w:r>
      <w:r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“ศึกษานิเทศก์ต้นแบบ” </w:t>
      </w:r>
      <w:r w:rsidRPr="005F5088">
        <w:rPr>
          <w:rFonts w:ascii="TH SarabunIT๙" w:hAnsi="TH SarabunIT๙" w:cs="TH SarabunIT๙" w:hint="cs"/>
          <w:sz w:val="32"/>
          <w:szCs w:val="32"/>
          <w:cs/>
        </w:rPr>
        <w:t>หมายถึง ศึกษานิเทศก์ที่มีผลการปฏิบัติหน้าที่ตามมาตรฐานวิชาชีพศึกษานิเทศก์ดีเด่น ทั้งเชิงปริมาณและคุณภาพ ตลอดจนการเป็นศึกษานิเทศก์ที่ดี สามารถเป็นแบบอย่างได้</w:t>
      </w:r>
    </w:p>
    <w:p w:rsidR="00856836" w:rsidRPr="005F5088" w:rsidRDefault="00CC20E8" w:rsidP="00CC20E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 w:hint="cs"/>
          <w:sz w:val="32"/>
          <w:szCs w:val="32"/>
          <w:cs/>
        </w:rPr>
        <w:tab/>
      </w:r>
      <w:r w:rsidR="00BC25DB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F5088">
        <w:rPr>
          <w:rFonts w:ascii="TH SarabunIT๙" w:hAnsi="TH SarabunIT๙" w:cs="TH SarabunIT๙" w:hint="cs"/>
          <w:sz w:val="32"/>
          <w:szCs w:val="32"/>
          <w:cs/>
        </w:rPr>
        <w:t xml:space="preserve">. แบบประเมินชุดนี้ ใช้ในการประเมินศึกษานิเทศก์ต้นแบบ </w:t>
      </w:r>
      <w:r w:rsidR="00005F93" w:rsidRPr="005F5088">
        <w:rPr>
          <w:rFonts w:ascii="TH SarabunIT๙" w:hAnsi="TH SarabunIT๙" w:cs="TH SarabunIT๙" w:hint="cs"/>
          <w:sz w:val="32"/>
          <w:szCs w:val="32"/>
          <w:cs/>
        </w:rPr>
        <w:t>ที่มีผลการปฏิบัติหน้าที่ตามมาตรฐานวิชาชีพศึกษานิเทศก์</w:t>
      </w:r>
      <w:r w:rsidR="00E00EEE" w:rsidRPr="005F5088">
        <w:rPr>
          <w:rFonts w:ascii="TH SarabunIT๙" w:hAnsi="TH SarabunIT๙" w:cs="TH SarabunIT๙" w:hint="cs"/>
          <w:sz w:val="32"/>
          <w:szCs w:val="32"/>
          <w:cs/>
        </w:rPr>
        <w:t>ดีเด่น</w:t>
      </w:r>
      <w:r w:rsidR="0094259B" w:rsidRPr="005F50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5F93" w:rsidRPr="005F5088">
        <w:rPr>
          <w:rFonts w:ascii="TH SarabunIT๙" w:hAnsi="TH SarabunIT๙" w:cs="TH SarabunIT๙" w:hint="cs"/>
          <w:sz w:val="32"/>
          <w:szCs w:val="32"/>
          <w:cs/>
        </w:rPr>
        <w:t>ทั้งเชิงปริมาณและคุณภาพ ตลอดจนการเป็นศึกษานิเทศก์ที่ดี สามารถเป็นแบบ</w:t>
      </w:r>
      <w:r w:rsidR="00C67283" w:rsidRPr="005F5088">
        <w:rPr>
          <w:rFonts w:ascii="TH SarabunIT๙" w:hAnsi="TH SarabunIT๙" w:cs="TH SarabunIT๙" w:hint="cs"/>
          <w:sz w:val="32"/>
          <w:szCs w:val="32"/>
          <w:cs/>
        </w:rPr>
        <w:t>อย่างได้</w:t>
      </w:r>
    </w:p>
    <w:p w:rsidR="00BC25DB" w:rsidRPr="005F5088" w:rsidRDefault="00BC25DB" w:rsidP="00BC25D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F5088">
        <w:rPr>
          <w:rFonts w:ascii="TH SarabunIT๙" w:hAnsi="TH SarabunIT๙" w:cs="TH SarabunIT๙" w:hint="cs"/>
          <w:sz w:val="32"/>
          <w:szCs w:val="32"/>
          <w:cs/>
        </w:rPr>
        <w:t>. ให้ศึกษานิเทศก์ต้นแบบ ที่ประสงค์จะเข้ารับการประเมิน ประเมินตนเองตามหลักเกณฑ์</w:t>
      </w:r>
    </w:p>
    <w:p w:rsidR="00F3743B" w:rsidRPr="005F5088" w:rsidRDefault="008F5585" w:rsidP="00F374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 w:hint="cs"/>
          <w:sz w:val="32"/>
          <w:szCs w:val="32"/>
          <w:cs/>
        </w:rPr>
        <w:t>5</w:t>
      </w:r>
      <w:r w:rsidR="00F3743B" w:rsidRPr="005F508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3743B" w:rsidRPr="005F5088">
        <w:rPr>
          <w:rFonts w:ascii="TH SarabunIT๙" w:hAnsi="TH SarabunIT๙" w:cs="TH SarabunIT๙" w:hint="cs"/>
          <w:sz w:val="32"/>
          <w:szCs w:val="32"/>
          <w:cs/>
        </w:rPr>
        <w:t>การประเมินที่เกี่ยวกับการจัดการศึกษาขั้นพื้นฐาน ให้นับภาคเรียนที่ 2/2557 และภาคเรียนที่ 1/2558</w:t>
      </w:r>
    </w:p>
    <w:p w:rsidR="00F3743B" w:rsidRPr="005F5088" w:rsidRDefault="008F5585" w:rsidP="00F374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3743B" w:rsidRPr="005F5088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3743B" w:rsidRPr="005F5088">
        <w:rPr>
          <w:rFonts w:ascii="TH SarabunIT๙" w:hAnsi="TH SarabunIT๙" w:cs="TH SarabunIT๙"/>
          <w:sz w:val="32"/>
          <w:szCs w:val="32"/>
          <w:cs/>
        </w:rPr>
        <w:t>ในการประเมินผลการคัดเลือก</w:t>
      </w:r>
      <w:r w:rsidR="00E6715E" w:rsidRPr="005F5088">
        <w:rPr>
          <w:rFonts w:ascii="TH SarabunIT๙" w:hAnsi="TH SarabunIT๙" w:cs="TH SarabunIT๙" w:hint="cs"/>
          <w:sz w:val="32"/>
          <w:szCs w:val="32"/>
          <w:cs/>
        </w:rPr>
        <w:t>ศึกษานิเทศก์ต้นแบบ</w:t>
      </w:r>
      <w:r w:rsidR="00F3743B" w:rsidRPr="005F50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743B" w:rsidRPr="005F5088">
        <w:rPr>
          <w:rFonts w:ascii="TH SarabunIT๙" w:hAnsi="TH SarabunIT๙" w:cs="TH SarabunIT๙"/>
          <w:sz w:val="32"/>
          <w:szCs w:val="32"/>
          <w:cs/>
        </w:rPr>
        <w:t>ให้คณะกรรมการประเมินโดยพิจารณาจาก</w:t>
      </w:r>
      <w:r w:rsidR="002D13A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F3743B" w:rsidRPr="005F5088">
        <w:rPr>
          <w:rFonts w:ascii="TH SarabunIT๙" w:hAnsi="TH SarabunIT๙" w:cs="TH SarabunIT๙"/>
          <w:sz w:val="32"/>
          <w:szCs w:val="32"/>
          <w:cs/>
        </w:rPr>
        <w:t>แบบ</w:t>
      </w:r>
      <w:r w:rsidR="00F3743B" w:rsidRPr="005F5088">
        <w:rPr>
          <w:rFonts w:ascii="TH SarabunIT๙" w:hAnsi="TH SarabunIT๙" w:cs="TH SarabunIT๙" w:hint="cs"/>
          <w:sz w:val="32"/>
          <w:szCs w:val="32"/>
          <w:cs/>
        </w:rPr>
        <w:t>ป</w:t>
      </w:r>
      <w:r w:rsidR="0014360F">
        <w:rPr>
          <w:rFonts w:ascii="TH SarabunIT๙" w:hAnsi="TH SarabunIT๙" w:cs="TH SarabunIT๙"/>
          <w:sz w:val="32"/>
          <w:szCs w:val="32"/>
          <w:cs/>
        </w:rPr>
        <w:t>ระเมิน/เอกสาร/หลักฐานต่าง</w:t>
      </w:r>
      <w:r w:rsidR="00F3743B" w:rsidRPr="005F5088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="00F3743B" w:rsidRPr="005F5088">
        <w:rPr>
          <w:rFonts w:ascii="TH SarabunIT๙" w:hAnsi="TH SarabunIT๙" w:cs="TH SarabunIT๙" w:hint="cs"/>
          <w:sz w:val="32"/>
          <w:szCs w:val="32"/>
          <w:cs/>
        </w:rPr>
        <w:t>ที่จัดทำ</w:t>
      </w:r>
      <w:r w:rsidR="00F3743B" w:rsidRPr="005F5088">
        <w:rPr>
          <w:rFonts w:ascii="TH SarabunIT๙" w:hAnsi="TH SarabunIT๙" w:cs="TH SarabunIT๙"/>
          <w:sz w:val="32"/>
          <w:szCs w:val="32"/>
          <w:cs/>
        </w:rPr>
        <w:t xml:space="preserve">เป็นรูปเล่มตามที่สำนักงาน </w:t>
      </w:r>
      <w:proofErr w:type="spellStart"/>
      <w:r w:rsidR="00F3743B" w:rsidRPr="005F5088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="00F3743B" w:rsidRPr="005F5088">
        <w:rPr>
          <w:rFonts w:ascii="TH SarabunIT๙" w:hAnsi="TH SarabunIT๙" w:cs="TH SarabunIT๙"/>
          <w:sz w:val="32"/>
          <w:szCs w:val="32"/>
          <w:cs/>
        </w:rPr>
        <w:t>.</w:t>
      </w:r>
      <w:r w:rsidR="0014360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743B" w:rsidRPr="005F5088">
        <w:rPr>
          <w:rFonts w:ascii="TH SarabunIT๙" w:hAnsi="TH SarabunIT๙" w:cs="TH SarabunIT๙"/>
          <w:sz w:val="32"/>
          <w:szCs w:val="32"/>
          <w:cs/>
        </w:rPr>
        <w:t>กำหนด โดยจะต้องผ่านการประเมิน</w:t>
      </w:r>
      <w:r w:rsidR="0014360F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F3743B" w:rsidRPr="005F5088">
        <w:rPr>
          <w:rFonts w:ascii="TH SarabunIT๙" w:hAnsi="TH SarabunIT๙" w:cs="TH SarabunIT๙"/>
          <w:sz w:val="32"/>
          <w:szCs w:val="32"/>
          <w:cs/>
        </w:rPr>
        <w:t>ไม่ต่ำกว่าร้อยละ 70 จึงจะถือว่าผ่าน</w:t>
      </w:r>
    </w:p>
    <w:p w:rsidR="00F3743B" w:rsidRPr="005F5088" w:rsidRDefault="008F5585" w:rsidP="00F3743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5088">
        <w:rPr>
          <w:rFonts w:ascii="TH SarabunIT๙" w:hAnsi="TH SarabunIT๙" w:cs="TH SarabunIT๙" w:hint="cs"/>
          <w:sz w:val="32"/>
          <w:szCs w:val="32"/>
          <w:cs/>
        </w:rPr>
        <w:t>7</w:t>
      </w:r>
      <w:r w:rsidR="00F3743B" w:rsidRPr="005F5088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3743B" w:rsidRPr="005F5088">
        <w:rPr>
          <w:rFonts w:ascii="TH SarabunIT๙" w:hAnsi="TH SarabunIT๙" w:cs="TH SarabunIT๙"/>
          <w:sz w:val="32"/>
          <w:szCs w:val="32"/>
          <w:cs/>
        </w:rPr>
        <w:t>แบบประเมิน</w:t>
      </w:r>
      <w:r w:rsidR="00F3743B" w:rsidRPr="005F5088">
        <w:rPr>
          <w:rFonts w:ascii="TH SarabunIT๙" w:hAnsi="TH SarabunIT๙" w:cs="TH SarabunIT๙" w:hint="cs"/>
          <w:sz w:val="32"/>
          <w:szCs w:val="32"/>
          <w:cs/>
        </w:rPr>
        <w:t>ศึกษานิเทศก์ต้นแบบ</w:t>
      </w:r>
      <w:r w:rsidR="00F3743B" w:rsidRPr="005F5088">
        <w:rPr>
          <w:rFonts w:ascii="TH SarabunIT๙" w:hAnsi="TH SarabunIT๙" w:cs="TH SarabunIT๙"/>
          <w:sz w:val="32"/>
          <w:szCs w:val="32"/>
          <w:cs/>
        </w:rPr>
        <w:t xml:space="preserve"> ประกอบด้วย 2 ตอน ได้แก่</w:t>
      </w:r>
    </w:p>
    <w:p w:rsidR="0094259B" w:rsidRPr="005F5088" w:rsidRDefault="00E80652" w:rsidP="00E80652">
      <w:pPr>
        <w:tabs>
          <w:tab w:val="left" w:pos="993"/>
          <w:tab w:val="left" w:pos="2127"/>
          <w:tab w:val="left" w:pos="3261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94259B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ตอนที่ 1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4259B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ข้อมูลทั่วไป</w:t>
      </w:r>
    </w:p>
    <w:p w:rsidR="0094259B" w:rsidRPr="005F5088" w:rsidRDefault="00E80652" w:rsidP="00E80652">
      <w:pPr>
        <w:tabs>
          <w:tab w:val="left" w:pos="993"/>
          <w:tab w:val="left" w:pos="2127"/>
          <w:tab w:val="left" w:pos="326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6836" w:rsidRPr="005F50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="0094259B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 w:rsidR="0094259B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ข้อมูลการประเมิน</w:t>
      </w:r>
    </w:p>
    <w:p w:rsidR="00856836" w:rsidRPr="005F5088" w:rsidRDefault="00E80652" w:rsidP="00E80652">
      <w:pPr>
        <w:tabs>
          <w:tab w:val="left" w:pos="2127"/>
          <w:tab w:val="left" w:pos="3261"/>
        </w:tabs>
        <w:ind w:left="1440" w:hanging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4259B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ด้านที่ 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2674" w:rsidRPr="005F5088">
        <w:rPr>
          <w:rFonts w:ascii="TH SarabunIT๙" w:hAnsi="TH SarabunIT๙" w:cs="TH SarabunIT๙" w:hint="cs"/>
          <w:sz w:val="32"/>
          <w:szCs w:val="32"/>
          <w:cs/>
        </w:rPr>
        <w:t>การประเมินข้อมูลพื้นฐาน (10 คะแนน)</w:t>
      </w:r>
    </w:p>
    <w:p w:rsidR="00856836" w:rsidRPr="005F5088" w:rsidRDefault="0094259B" w:rsidP="00E80652">
      <w:pPr>
        <w:tabs>
          <w:tab w:val="left" w:pos="2127"/>
          <w:tab w:val="left" w:pos="3261"/>
        </w:tabs>
        <w:ind w:hanging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8065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 w:rsidR="00856836" w:rsidRPr="005F5088">
        <w:rPr>
          <w:rFonts w:ascii="TH SarabunIT๙" w:hAnsi="TH SarabunIT๙" w:cs="TH SarabunIT๙"/>
          <w:b/>
          <w:bCs/>
          <w:sz w:val="32"/>
          <w:szCs w:val="32"/>
          <w:cs/>
        </w:rPr>
        <w:t>ที่ ๒</w:t>
      </w:r>
      <w:r w:rsidR="00E8065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67283" w:rsidRPr="005F5088">
        <w:rPr>
          <w:rFonts w:ascii="TH SarabunIT๙" w:hAnsi="TH SarabunIT๙" w:cs="TH SarabunIT๙" w:hint="cs"/>
          <w:sz w:val="32"/>
          <w:szCs w:val="32"/>
          <w:cs/>
        </w:rPr>
        <w:t>การประเมินผลการปฏิบัติ</w:t>
      </w:r>
      <w:r w:rsidR="00E97804" w:rsidRPr="005F5088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7A4F29" w:rsidRPr="005F5088">
        <w:rPr>
          <w:rFonts w:ascii="TH SarabunIT๙" w:hAnsi="TH SarabunIT๙" w:cs="TH SarabunIT๙" w:hint="cs"/>
          <w:sz w:val="32"/>
          <w:szCs w:val="32"/>
          <w:cs/>
        </w:rPr>
        <w:t xml:space="preserve">ตามมาตรฐานวิชาชีพ </w:t>
      </w:r>
      <w:r w:rsidR="001E4504" w:rsidRPr="005F5088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A4F29" w:rsidRPr="005F508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D204E" w:rsidRPr="005F5088">
        <w:rPr>
          <w:rFonts w:ascii="TH SarabunIT๙" w:hAnsi="TH SarabunIT๙" w:cs="TH SarabunIT๙"/>
          <w:sz w:val="32"/>
          <w:szCs w:val="32"/>
        </w:rPr>
        <w:t>5</w:t>
      </w:r>
      <w:r w:rsidR="007A4F29" w:rsidRPr="005F5088">
        <w:rPr>
          <w:rFonts w:ascii="TH SarabunIT๙" w:hAnsi="TH SarabunIT๙" w:cs="TH SarabunIT๙" w:hint="cs"/>
          <w:sz w:val="32"/>
          <w:szCs w:val="32"/>
          <w:cs/>
        </w:rPr>
        <w:t xml:space="preserve"> คะแนน</w:t>
      </w:r>
      <w:r w:rsidR="001E4504" w:rsidRPr="005F5088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A4F29" w:rsidRPr="005F5088" w:rsidRDefault="00E80652" w:rsidP="00E80652">
      <w:pPr>
        <w:tabs>
          <w:tab w:val="left" w:pos="2127"/>
          <w:tab w:val="left" w:pos="3261"/>
        </w:tabs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4259B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 w:rsidR="00582674" w:rsidRPr="005F50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582674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A4F29" w:rsidRPr="005F5088">
        <w:rPr>
          <w:rFonts w:ascii="TH SarabunIT๙" w:hAnsi="TH SarabunIT๙" w:cs="TH SarabunIT๙" w:hint="cs"/>
          <w:sz w:val="32"/>
          <w:szCs w:val="32"/>
          <w:cs/>
        </w:rPr>
        <w:t>การประเมินคุณลักษณะของบุคคล</w:t>
      </w:r>
      <w:r w:rsidR="001E4504" w:rsidRPr="005F5088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7D204E" w:rsidRPr="005F5088">
        <w:rPr>
          <w:rFonts w:ascii="TH SarabunIT๙" w:hAnsi="TH SarabunIT๙" w:cs="TH SarabunIT๙"/>
          <w:sz w:val="32"/>
          <w:szCs w:val="32"/>
        </w:rPr>
        <w:t>25</w:t>
      </w:r>
      <w:r w:rsidR="001E4504" w:rsidRPr="005F5088">
        <w:rPr>
          <w:rFonts w:ascii="TH SarabunIT๙" w:hAnsi="TH SarabunIT๙" w:cs="TH SarabunIT๙" w:hint="cs"/>
          <w:sz w:val="32"/>
          <w:szCs w:val="32"/>
          <w:cs/>
        </w:rPr>
        <w:t xml:space="preserve"> คะแนน)</w:t>
      </w:r>
    </w:p>
    <w:p w:rsidR="00363ACA" w:rsidRPr="005F5088" w:rsidRDefault="00363ACA" w:rsidP="0094259B">
      <w:pPr>
        <w:pStyle w:val="aa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3ACA" w:rsidRPr="005F5088" w:rsidRDefault="00363ACA" w:rsidP="0094259B">
      <w:pPr>
        <w:pStyle w:val="aa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3ACA" w:rsidRPr="005F5088" w:rsidRDefault="00363ACA" w:rsidP="0094259B">
      <w:pPr>
        <w:pStyle w:val="aa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3ACA" w:rsidRPr="005F5088" w:rsidRDefault="00363ACA" w:rsidP="0094259B">
      <w:pPr>
        <w:pStyle w:val="aa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3ACA" w:rsidRPr="005F5088" w:rsidRDefault="00363ACA" w:rsidP="0094259B">
      <w:pPr>
        <w:pStyle w:val="aa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3ACA" w:rsidRPr="005F5088" w:rsidRDefault="00363ACA" w:rsidP="0094259B">
      <w:pPr>
        <w:pStyle w:val="aa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3ACA" w:rsidRPr="005F5088" w:rsidRDefault="00363ACA" w:rsidP="0094259B">
      <w:pPr>
        <w:pStyle w:val="aa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3ACA" w:rsidRPr="005F5088" w:rsidRDefault="00363ACA" w:rsidP="0094259B">
      <w:pPr>
        <w:pStyle w:val="aa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02E3F" w:rsidRPr="005F5088" w:rsidRDefault="00402E3F" w:rsidP="00363ACA">
      <w:pPr>
        <w:pStyle w:val="aa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:rsidR="00402E3F" w:rsidRPr="005F5088" w:rsidRDefault="00402E3F" w:rsidP="00363ACA">
      <w:pPr>
        <w:pStyle w:val="aa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:rsidR="00402E3F" w:rsidRPr="005F5088" w:rsidRDefault="00402E3F" w:rsidP="00363ACA">
      <w:pPr>
        <w:pStyle w:val="aa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:rsidR="00363ACA" w:rsidRPr="005F5088" w:rsidRDefault="00363ACA" w:rsidP="00363ACA">
      <w:pPr>
        <w:pStyle w:val="aa"/>
        <w:ind w:left="0"/>
        <w:jc w:val="center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/>
          <w:sz w:val="32"/>
          <w:szCs w:val="32"/>
        </w:rPr>
        <w:lastRenderedPageBreak/>
        <w:t>- 2 -</w:t>
      </w:r>
    </w:p>
    <w:p w:rsidR="00363ACA" w:rsidRPr="005F5088" w:rsidRDefault="00363ACA" w:rsidP="0094259B">
      <w:pPr>
        <w:pStyle w:val="aa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E71F8" w:rsidRPr="005F5088" w:rsidRDefault="008E71F8" w:rsidP="0095757D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50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1 </w:t>
      </w:r>
      <w:r w:rsidR="0095757D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F5088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  <w:r w:rsidRPr="005F508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8E71F8" w:rsidRPr="005F5088" w:rsidRDefault="008E71F8" w:rsidP="008E71F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508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8E71F8" w:rsidRPr="005F5088" w:rsidRDefault="008E71F8" w:rsidP="008E71F8">
      <w:pPr>
        <w:ind w:left="902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/>
          <w:sz w:val="32"/>
          <w:szCs w:val="32"/>
          <w:cs/>
        </w:rPr>
        <w:t>๑</w:t>
      </w:r>
      <w:r w:rsidRPr="005F5088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F5088">
        <w:rPr>
          <w:rFonts w:ascii="TH SarabunIT๙" w:hAnsi="TH SarabunIT๙" w:cs="TH SarabunIT๙"/>
          <w:sz w:val="32"/>
          <w:szCs w:val="32"/>
          <w:cs/>
        </w:rPr>
        <w:t xml:space="preserve">  ชื่อ.........................................................นามสกุล..........................................อายุ.................</w:t>
      </w:r>
      <w:r w:rsidR="00402E3F" w:rsidRPr="005F5088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F5088">
        <w:rPr>
          <w:rFonts w:ascii="TH SarabunIT๙" w:hAnsi="TH SarabunIT๙" w:cs="TH SarabunIT๙"/>
          <w:sz w:val="32"/>
          <w:szCs w:val="32"/>
          <w:cs/>
        </w:rPr>
        <w:t>.ปี</w:t>
      </w:r>
    </w:p>
    <w:p w:rsidR="008E71F8" w:rsidRPr="005F5088" w:rsidRDefault="008E71F8" w:rsidP="008E71F8">
      <w:pPr>
        <w:ind w:left="720" w:firstLine="357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/>
          <w:sz w:val="32"/>
          <w:szCs w:val="32"/>
          <w:cs/>
        </w:rPr>
        <w:t xml:space="preserve">  ตำแหน่ง..................................................................สังกัด...................................................</w:t>
      </w:r>
      <w:r w:rsidR="00402E3F" w:rsidRPr="005F5088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F5088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8E71F8" w:rsidRPr="005F5088" w:rsidRDefault="008E71F8" w:rsidP="008E71F8">
      <w:pPr>
        <w:ind w:left="1077"/>
        <w:rPr>
          <w:rFonts w:ascii="TH SarabunIT๙" w:hAnsi="TH SarabunIT๙" w:cs="TH SarabunIT๙"/>
          <w:sz w:val="32"/>
          <w:szCs w:val="32"/>
          <w:cs/>
        </w:rPr>
      </w:pPr>
      <w:r w:rsidRPr="005F5088">
        <w:rPr>
          <w:rFonts w:ascii="TH SarabunIT๙" w:hAnsi="TH SarabunIT๙" w:cs="TH SarabunIT๙"/>
          <w:sz w:val="32"/>
          <w:szCs w:val="32"/>
          <w:cs/>
        </w:rPr>
        <w:t xml:space="preserve">  ระดับการศึกษา................................................................................................................</w:t>
      </w:r>
      <w:r w:rsidR="00402E3F" w:rsidRPr="005F5088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F5088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8E71F8" w:rsidRPr="005F5088" w:rsidRDefault="00402E3F" w:rsidP="00402E3F">
      <w:pPr>
        <w:tabs>
          <w:tab w:val="left" w:pos="1276"/>
          <w:tab w:val="left" w:pos="8789"/>
        </w:tabs>
        <w:ind w:left="1077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 w:hint="cs"/>
          <w:sz w:val="32"/>
          <w:szCs w:val="32"/>
          <w:cs/>
        </w:rPr>
        <w:tab/>
      </w:r>
      <w:r w:rsidR="008E71F8" w:rsidRPr="005F5088">
        <w:rPr>
          <w:rFonts w:ascii="TH SarabunIT๙" w:hAnsi="TH SarabunIT๙" w:cs="TH SarabunIT๙"/>
          <w:sz w:val="32"/>
          <w:szCs w:val="32"/>
          <w:cs/>
        </w:rPr>
        <w:t>โทรศัพท์................................................................ โทรสาร........................</w:t>
      </w:r>
      <w:r w:rsidRPr="005F5088">
        <w:rPr>
          <w:rFonts w:ascii="TH SarabunIT๙" w:hAnsi="TH SarabunIT๙" w:cs="TH SarabunIT๙"/>
          <w:sz w:val="32"/>
          <w:szCs w:val="32"/>
          <w:cs/>
        </w:rPr>
        <w:t>...............................</w:t>
      </w:r>
    </w:p>
    <w:p w:rsidR="008E71F8" w:rsidRPr="005F5088" w:rsidRDefault="008E71F8" w:rsidP="008E71F8">
      <w:pPr>
        <w:ind w:left="1077"/>
        <w:rPr>
          <w:rFonts w:ascii="TH SarabunIT๙" w:hAnsi="TH SarabunIT๙" w:cs="TH SarabunIT๙"/>
          <w:sz w:val="32"/>
          <w:szCs w:val="32"/>
          <w:cs/>
        </w:rPr>
      </w:pPr>
      <w:r w:rsidRPr="005F5088">
        <w:rPr>
          <w:rFonts w:ascii="TH SarabunIT๙" w:hAnsi="TH SarabunIT๙" w:cs="TH SarabunIT๙"/>
          <w:sz w:val="32"/>
          <w:szCs w:val="32"/>
          <w:cs/>
        </w:rPr>
        <w:t xml:space="preserve">  มือถือ......................................</w:t>
      </w:r>
      <w:r w:rsidRPr="005F5088">
        <w:rPr>
          <w:rFonts w:ascii="TH SarabunIT๙" w:hAnsi="TH SarabunIT๙" w:cs="TH SarabunIT๙"/>
          <w:sz w:val="32"/>
          <w:szCs w:val="32"/>
        </w:rPr>
        <w:t>E-mail</w:t>
      </w:r>
      <w:r w:rsidRPr="005F508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</w:t>
      </w:r>
      <w:r w:rsidR="00402E3F" w:rsidRPr="005F5088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F5088">
        <w:rPr>
          <w:rFonts w:ascii="TH SarabunIT๙" w:hAnsi="TH SarabunIT๙" w:cs="TH SarabunIT๙"/>
          <w:sz w:val="32"/>
          <w:szCs w:val="32"/>
          <w:cs/>
        </w:rPr>
        <w:t>..........</w:t>
      </w:r>
    </w:p>
    <w:p w:rsidR="006671FC" w:rsidRPr="006671FC" w:rsidRDefault="008E71F8" w:rsidP="006671FC">
      <w:pPr>
        <w:ind w:firstLine="720"/>
        <w:rPr>
          <w:rFonts w:ascii="TH SarabunIT๙" w:hAnsi="TH SarabunIT๙" w:cs="TH SarabunIT๙"/>
          <w:sz w:val="18"/>
          <w:szCs w:val="18"/>
        </w:rPr>
      </w:pPr>
      <w:r w:rsidRPr="006671FC">
        <w:rPr>
          <w:rFonts w:ascii="TH SarabunIT๙" w:hAnsi="TH SarabunIT๙" w:cs="TH SarabunIT๙"/>
          <w:sz w:val="18"/>
          <w:szCs w:val="18"/>
          <w:cs/>
        </w:rPr>
        <w:t xml:space="preserve">  </w:t>
      </w:r>
    </w:p>
    <w:p w:rsidR="008E71F8" w:rsidRPr="005F5088" w:rsidRDefault="006671FC" w:rsidP="006671FC">
      <w:pPr>
        <w:ind w:left="357" w:firstLine="49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E71F8" w:rsidRPr="005F5088">
        <w:rPr>
          <w:rFonts w:ascii="TH SarabunIT๙" w:hAnsi="TH SarabunIT๙" w:cs="TH SarabunIT๙"/>
          <w:sz w:val="32"/>
          <w:szCs w:val="32"/>
          <w:cs/>
        </w:rPr>
        <w:t>2.  ระยะเวลาปฏิบัติงานในตำแหน่งที่ขอรับการประเมิน ......................ปี</w:t>
      </w:r>
      <w:r w:rsidR="00402E3F" w:rsidRPr="005F5088">
        <w:rPr>
          <w:rFonts w:ascii="TH SarabunIT๙" w:hAnsi="TH SarabunIT๙" w:cs="TH SarabunIT๙"/>
          <w:sz w:val="32"/>
          <w:szCs w:val="32"/>
        </w:rPr>
        <w:t>…………………………</w:t>
      </w:r>
      <w:r w:rsidR="008E71F8" w:rsidRPr="005F5088">
        <w:rPr>
          <w:rFonts w:ascii="TH SarabunIT๙" w:hAnsi="TH SarabunIT๙" w:cs="TH SarabunIT๙"/>
          <w:sz w:val="32"/>
          <w:szCs w:val="32"/>
        </w:rPr>
        <w:t>..</w:t>
      </w:r>
      <w:r w:rsidR="008E71F8" w:rsidRPr="005F5088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8E71F8" w:rsidRPr="005F5088" w:rsidRDefault="008E71F8" w:rsidP="008E71F8">
      <w:pPr>
        <w:rPr>
          <w:rFonts w:ascii="TH SarabunIT๙" w:hAnsi="TH SarabunIT๙" w:cs="TH SarabunIT๙"/>
          <w:szCs w:val="32"/>
        </w:rPr>
      </w:pPr>
    </w:p>
    <w:p w:rsidR="0095757D" w:rsidRPr="005F5088" w:rsidRDefault="0095757D" w:rsidP="008E71F8">
      <w:pPr>
        <w:rPr>
          <w:rFonts w:ascii="TH SarabunIT๙" w:hAnsi="TH SarabunIT๙" w:cs="TH SarabunIT๙"/>
          <w:szCs w:val="32"/>
        </w:rPr>
      </w:pPr>
    </w:p>
    <w:p w:rsidR="00F3743B" w:rsidRPr="005F5088" w:rsidRDefault="00F3743B" w:rsidP="006671FC">
      <w:pPr>
        <w:rPr>
          <w:rFonts w:ascii="TH SarabunIT๙" w:hAnsi="TH SarabunIT๙" w:cs="TH SarabunIT๙"/>
          <w:szCs w:val="32"/>
        </w:rPr>
      </w:pPr>
    </w:p>
    <w:p w:rsidR="00F3743B" w:rsidRPr="006671FC" w:rsidRDefault="00F3743B" w:rsidP="008E71F8">
      <w:pPr>
        <w:rPr>
          <w:rFonts w:ascii="TH SarabunIT๙" w:hAnsi="TH SarabunIT๙" w:cs="TH SarabunIT๙"/>
          <w:szCs w:val="32"/>
        </w:rPr>
      </w:pPr>
    </w:p>
    <w:p w:rsidR="008E71F8" w:rsidRPr="005F5088" w:rsidRDefault="008E71F8" w:rsidP="008E71F8">
      <w:pPr>
        <w:jc w:val="center"/>
        <w:rPr>
          <w:rFonts w:ascii="TH SarabunIT๙" w:hAnsi="TH SarabunIT๙" w:cs="TH SarabunIT๙"/>
          <w:szCs w:val="32"/>
        </w:rPr>
      </w:pPr>
    </w:p>
    <w:p w:rsidR="00243347" w:rsidRPr="005F5088" w:rsidRDefault="00243347" w:rsidP="0095757D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F50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5F5088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5F508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ข้อมูลการประเมิน</w:t>
      </w:r>
    </w:p>
    <w:p w:rsidR="00E00EEE" w:rsidRPr="005F5088" w:rsidRDefault="0095757D" w:rsidP="00C83996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E71F8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 w:rsidR="00E97804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E97804" w:rsidRPr="005F508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8E71F8" w:rsidRPr="005F5088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E71F8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E97804" w:rsidRPr="005F5088">
        <w:rPr>
          <w:rFonts w:ascii="TH SarabunIT๙" w:hAnsi="TH SarabunIT๙" w:cs="TH SarabunIT๙" w:hint="cs"/>
          <w:b/>
          <w:bCs/>
          <w:szCs w:val="32"/>
          <w:cs/>
        </w:rPr>
        <w:t>ประเมินข้อมูลพื้นฐาน</w:t>
      </w:r>
      <w:r w:rsidR="008E71F8" w:rsidRPr="005F5088">
        <w:rPr>
          <w:rFonts w:ascii="TH SarabunIT๙" w:hAnsi="TH SarabunIT๙" w:cs="TH SarabunIT๙" w:hint="cs"/>
          <w:b/>
          <w:bCs/>
          <w:szCs w:val="32"/>
          <w:cs/>
        </w:rPr>
        <w:t xml:space="preserve">  </w:t>
      </w:r>
      <w:r w:rsidR="00E97804" w:rsidRPr="005F5088">
        <w:rPr>
          <w:rFonts w:ascii="TH SarabunIT๙" w:hAnsi="TH SarabunIT๙" w:cs="TH SarabunIT๙" w:hint="cs"/>
          <w:b/>
          <w:bCs/>
          <w:szCs w:val="32"/>
          <w:cs/>
        </w:rPr>
        <w:t>(10 คะแนน)</w:t>
      </w:r>
    </w:p>
    <w:p w:rsidR="00F06BC8" w:rsidRPr="005F5088" w:rsidRDefault="00F06BC8" w:rsidP="00243347">
      <w:pPr>
        <w:ind w:left="720" w:firstLine="720"/>
        <w:jc w:val="thaiDistribute"/>
        <w:rPr>
          <w:rFonts w:ascii="TH SarabunIT๙" w:hAnsi="TH SarabunIT๙" w:cs="TH SarabunIT๙"/>
          <w:b/>
          <w:bCs/>
          <w:szCs w:val="24"/>
        </w:rPr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2387"/>
        <w:gridCol w:w="2388"/>
      </w:tblGrid>
      <w:tr w:rsidR="005F5088" w:rsidRPr="005F5088" w:rsidTr="00402E3F">
        <w:tc>
          <w:tcPr>
            <w:tcW w:w="675" w:type="dxa"/>
          </w:tcPr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1" w:type="dxa"/>
          </w:tcPr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387" w:type="dxa"/>
          </w:tcPr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2388" w:type="dxa"/>
          </w:tcPr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5F5088" w:rsidRPr="005F5088" w:rsidTr="006671FC">
        <w:trPr>
          <w:trHeight w:val="1384"/>
        </w:trPr>
        <w:tc>
          <w:tcPr>
            <w:tcW w:w="675" w:type="dxa"/>
          </w:tcPr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3861" w:type="dxa"/>
          </w:tcPr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ตำแหน่ง/</w:t>
            </w:r>
            <w:proofErr w:type="spellStart"/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วิทย</w:t>
            </w:r>
            <w:proofErr w:type="spellEnd"/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ฐานะ</w:t>
            </w:r>
          </w:p>
          <w:p w:rsidR="00E97804" w:rsidRPr="005F5088" w:rsidRDefault="00E97804" w:rsidP="00021FDA">
            <w:pPr>
              <w:pStyle w:val="aa"/>
              <w:numPr>
                <w:ilvl w:val="0"/>
                <w:numId w:val="14"/>
              </w:num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ศึกษานิเทศก์ชำนาญการ</w:t>
            </w:r>
          </w:p>
          <w:p w:rsidR="00E97804" w:rsidRPr="005F5088" w:rsidRDefault="00E97804" w:rsidP="00021FDA">
            <w:pPr>
              <w:pStyle w:val="aa"/>
              <w:numPr>
                <w:ilvl w:val="0"/>
                <w:numId w:val="14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ศึกษานิเทศก์ชำนาญการพิเศษ</w:t>
            </w:r>
          </w:p>
          <w:p w:rsidR="00E97804" w:rsidRPr="005F5088" w:rsidRDefault="00E97804" w:rsidP="00021FDA">
            <w:pPr>
              <w:pStyle w:val="aa"/>
              <w:numPr>
                <w:ilvl w:val="0"/>
                <w:numId w:val="14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ศึกษานิเทศก์เชี่ยวชาญ</w:t>
            </w:r>
          </w:p>
        </w:tc>
        <w:tc>
          <w:tcPr>
            <w:tcW w:w="2387" w:type="dxa"/>
          </w:tcPr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 คะแนน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 คะแนน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3 คะแนน</w:t>
            </w:r>
          </w:p>
        </w:tc>
        <w:tc>
          <w:tcPr>
            <w:tcW w:w="2388" w:type="dxa"/>
          </w:tcPr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</w:t>
            </w:r>
          </w:p>
        </w:tc>
      </w:tr>
      <w:tr w:rsidR="005F5088" w:rsidRPr="005F5088" w:rsidTr="006671FC">
        <w:trPr>
          <w:trHeight w:val="1135"/>
        </w:trPr>
        <w:tc>
          <w:tcPr>
            <w:tcW w:w="675" w:type="dxa"/>
          </w:tcPr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>2.</w:t>
            </w:r>
          </w:p>
        </w:tc>
        <w:tc>
          <w:tcPr>
            <w:tcW w:w="3861" w:type="dxa"/>
          </w:tcPr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วุฒิการศึกษา</w:t>
            </w:r>
          </w:p>
          <w:p w:rsidR="00E97804" w:rsidRPr="005F5088" w:rsidRDefault="00E97804" w:rsidP="00021FDA">
            <w:pPr>
              <w:pStyle w:val="aa"/>
              <w:numPr>
                <w:ilvl w:val="0"/>
                <w:numId w:val="15"/>
              </w:num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ปริญญาโท</w:t>
            </w:r>
          </w:p>
          <w:p w:rsidR="00E97804" w:rsidRPr="005F5088" w:rsidRDefault="00E97804" w:rsidP="00021FDA">
            <w:pPr>
              <w:pStyle w:val="aa"/>
              <w:numPr>
                <w:ilvl w:val="0"/>
                <w:numId w:val="15"/>
              </w:num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ปริญญาเอก</w:t>
            </w:r>
          </w:p>
        </w:tc>
        <w:tc>
          <w:tcPr>
            <w:tcW w:w="2387" w:type="dxa"/>
          </w:tcPr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 คะแนน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 คะแนน</w:t>
            </w:r>
          </w:p>
        </w:tc>
        <w:tc>
          <w:tcPr>
            <w:tcW w:w="2388" w:type="dxa"/>
          </w:tcPr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</w:t>
            </w:r>
          </w:p>
        </w:tc>
      </w:tr>
      <w:tr w:rsidR="005F5088" w:rsidRPr="005F5088" w:rsidTr="006671FC">
        <w:trPr>
          <w:trHeight w:val="1110"/>
        </w:trPr>
        <w:tc>
          <w:tcPr>
            <w:tcW w:w="675" w:type="dxa"/>
          </w:tcPr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3. </w:t>
            </w:r>
          </w:p>
        </w:tc>
        <w:tc>
          <w:tcPr>
            <w:tcW w:w="3861" w:type="dxa"/>
          </w:tcPr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ระยะเวลาในการดำรงตำแหน่งศึกษานิเทศก์</w:t>
            </w:r>
          </w:p>
          <w:p w:rsidR="00E97804" w:rsidRPr="005F5088" w:rsidRDefault="00E97804" w:rsidP="00021FDA">
            <w:pPr>
              <w:pStyle w:val="aa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น้อยกว่า 5 ปี</w:t>
            </w:r>
          </w:p>
          <w:p w:rsidR="00E97804" w:rsidRPr="005F5088" w:rsidRDefault="00E97804" w:rsidP="00021FDA">
            <w:pPr>
              <w:pStyle w:val="aa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5 ปี ขึ้นไป</w:t>
            </w:r>
          </w:p>
        </w:tc>
        <w:tc>
          <w:tcPr>
            <w:tcW w:w="2387" w:type="dxa"/>
          </w:tcPr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 คะแนน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 คะแนน</w:t>
            </w:r>
          </w:p>
        </w:tc>
        <w:tc>
          <w:tcPr>
            <w:tcW w:w="2388" w:type="dxa"/>
          </w:tcPr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</w:t>
            </w:r>
          </w:p>
        </w:tc>
      </w:tr>
      <w:tr w:rsidR="005F5088" w:rsidRPr="005F5088" w:rsidTr="006671FC">
        <w:trPr>
          <w:trHeight w:val="1705"/>
        </w:trPr>
        <w:tc>
          <w:tcPr>
            <w:tcW w:w="675" w:type="dxa"/>
          </w:tcPr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</w:p>
        </w:tc>
        <w:tc>
          <w:tcPr>
            <w:tcW w:w="3861" w:type="dxa"/>
          </w:tcPr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จำนว</w:t>
            </w:r>
            <w:r w:rsidR="00402E3F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นชั่วโมงในการอบรม ประชุม สัมมนา           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เพื่อพัฒนาตนเอง ในรอบ 1 ปี</w:t>
            </w:r>
          </w:p>
          <w:p w:rsidR="00E97804" w:rsidRPr="005F5088" w:rsidRDefault="00E97804" w:rsidP="00021FDA">
            <w:pPr>
              <w:pStyle w:val="aa"/>
              <w:numPr>
                <w:ilvl w:val="0"/>
                <w:numId w:val="17"/>
              </w:num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0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20 ชั่วโมง</w:t>
            </w:r>
          </w:p>
          <w:p w:rsidR="00E97804" w:rsidRPr="005F5088" w:rsidRDefault="00E97804" w:rsidP="00021FDA">
            <w:pPr>
              <w:pStyle w:val="aa"/>
              <w:numPr>
                <w:ilvl w:val="0"/>
                <w:numId w:val="17"/>
              </w:num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21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40 ชั่วโมง</w:t>
            </w:r>
          </w:p>
          <w:p w:rsidR="00E97804" w:rsidRPr="005F5088" w:rsidRDefault="00E97804" w:rsidP="00021FDA">
            <w:pPr>
              <w:pStyle w:val="aa"/>
              <w:numPr>
                <w:ilvl w:val="0"/>
                <w:numId w:val="17"/>
              </w:num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41 ชั่วโมงขึ้นไป</w:t>
            </w:r>
          </w:p>
        </w:tc>
        <w:tc>
          <w:tcPr>
            <w:tcW w:w="2387" w:type="dxa"/>
          </w:tcPr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</w:p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 คะแนน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 คะแนน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3 คะแนน</w:t>
            </w:r>
          </w:p>
        </w:tc>
        <w:tc>
          <w:tcPr>
            <w:tcW w:w="2388" w:type="dxa"/>
          </w:tcPr>
          <w:p w:rsidR="00E97804" w:rsidRPr="005F5088" w:rsidRDefault="00E97804" w:rsidP="003B445C">
            <w:pPr>
              <w:rPr>
                <w:rFonts w:ascii="TH SarabunIT๙" w:hAnsi="TH SarabunIT๙" w:cs="TH SarabunIT๙"/>
                <w:sz w:val="28"/>
              </w:rPr>
            </w:pP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</w:t>
            </w:r>
          </w:p>
          <w:p w:rsidR="00E97804" w:rsidRPr="005F5088" w:rsidRDefault="00E97804" w:rsidP="003B44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</w:t>
            </w:r>
          </w:p>
        </w:tc>
      </w:tr>
      <w:tr w:rsidR="00E97804" w:rsidRPr="005F5088" w:rsidTr="0070648D">
        <w:trPr>
          <w:trHeight w:val="570"/>
        </w:trPr>
        <w:tc>
          <w:tcPr>
            <w:tcW w:w="4536" w:type="dxa"/>
            <w:gridSpan w:val="2"/>
            <w:vAlign w:val="center"/>
          </w:tcPr>
          <w:p w:rsidR="00E97804" w:rsidRPr="005F5088" w:rsidRDefault="00E97804" w:rsidP="007064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  <w:r w:rsidR="007064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ประเมินด้านที่ </w:t>
            </w:r>
            <w:r w:rsidR="003F3066" w:rsidRPr="005F50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387" w:type="dxa"/>
            <w:vAlign w:val="center"/>
          </w:tcPr>
          <w:p w:rsidR="00E97804" w:rsidRPr="005F5088" w:rsidRDefault="00E97804" w:rsidP="00583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 คะแนน</w:t>
            </w:r>
          </w:p>
        </w:tc>
        <w:tc>
          <w:tcPr>
            <w:tcW w:w="2388" w:type="dxa"/>
            <w:vAlign w:val="center"/>
          </w:tcPr>
          <w:p w:rsidR="00E97804" w:rsidRPr="005F5088" w:rsidRDefault="00E97804" w:rsidP="00583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97804" w:rsidRPr="005F5088" w:rsidRDefault="00E97804" w:rsidP="00856836">
      <w:pPr>
        <w:ind w:firstLine="720"/>
        <w:jc w:val="thaiDistribute"/>
        <w:rPr>
          <w:rFonts w:ascii="TH SarabunIT๙" w:hAnsi="TH SarabunIT๙" w:cs="TH SarabunIT๙"/>
          <w:sz w:val="28"/>
        </w:rPr>
      </w:pPr>
    </w:p>
    <w:p w:rsidR="00E00EEE" w:rsidRPr="005F5088" w:rsidRDefault="00E00EEE" w:rsidP="00856836">
      <w:pPr>
        <w:ind w:firstLine="720"/>
        <w:jc w:val="thaiDistribute"/>
        <w:rPr>
          <w:rFonts w:ascii="TH SarabunIT๙" w:hAnsi="TH SarabunIT๙" w:cs="TH SarabunIT๙"/>
          <w:sz w:val="28"/>
        </w:rPr>
      </w:pPr>
    </w:p>
    <w:p w:rsidR="00E00EEE" w:rsidRPr="005F5088" w:rsidRDefault="00E00EEE" w:rsidP="00856836">
      <w:pPr>
        <w:ind w:firstLine="720"/>
        <w:jc w:val="thaiDistribute"/>
        <w:rPr>
          <w:rFonts w:ascii="TH SarabunIT๙" w:hAnsi="TH SarabunIT๙" w:cs="TH SarabunIT๙"/>
          <w:sz w:val="28"/>
        </w:rPr>
      </w:pPr>
    </w:p>
    <w:p w:rsidR="003F3066" w:rsidRDefault="003F3066" w:rsidP="00856836">
      <w:pPr>
        <w:ind w:firstLine="720"/>
        <w:jc w:val="thaiDistribute"/>
        <w:rPr>
          <w:rFonts w:ascii="TH SarabunIT๙" w:hAnsi="TH SarabunIT๙" w:cs="TH SarabunIT๙"/>
          <w:sz w:val="28"/>
        </w:rPr>
      </w:pPr>
    </w:p>
    <w:p w:rsidR="006671FC" w:rsidRDefault="006671FC" w:rsidP="00856836">
      <w:pPr>
        <w:ind w:firstLine="720"/>
        <w:jc w:val="thaiDistribute"/>
        <w:rPr>
          <w:rFonts w:ascii="TH SarabunIT๙" w:hAnsi="TH SarabunIT๙" w:cs="TH SarabunIT๙"/>
          <w:sz w:val="28"/>
        </w:rPr>
      </w:pPr>
    </w:p>
    <w:p w:rsidR="00BA1D59" w:rsidRDefault="00BA1D59" w:rsidP="00856836">
      <w:pPr>
        <w:ind w:firstLine="720"/>
        <w:jc w:val="thaiDistribute"/>
        <w:rPr>
          <w:rFonts w:ascii="TH SarabunIT๙" w:hAnsi="TH SarabunIT๙" w:cs="TH SarabunIT๙"/>
          <w:sz w:val="28"/>
        </w:rPr>
      </w:pPr>
    </w:p>
    <w:p w:rsidR="006671FC" w:rsidRDefault="006671FC" w:rsidP="00856836">
      <w:pPr>
        <w:ind w:firstLine="720"/>
        <w:jc w:val="thaiDistribute"/>
        <w:rPr>
          <w:rFonts w:ascii="TH SarabunIT๙" w:hAnsi="TH SarabunIT๙" w:cs="TH SarabunIT๙"/>
          <w:sz w:val="28"/>
        </w:rPr>
      </w:pPr>
    </w:p>
    <w:p w:rsidR="0095757D" w:rsidRPr="005F5088" w:rsidRDefault="0095757D" w:rsidP="0095757D">
      <w:pPr>
        <w:pStyle w:val="aa"/>
        <w:ind w:left="0"/>
        <w:jc w:val="center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/>
          <w:sz w:val="32"/>
          <w:szCs w:val="32"/>
        </w:rPr>
        <w:lastRenderedPageBreak/>
        <w:t>- 3 -</w:t>
      </w:r>
    </w:p>
    <w:p w:rsidR="00F3743B" w:rsidRPr="005F5088" w:rsidRDefault="00F3743B" w:rsidP="004844C7">
      <w:pPr>
        <w:tabs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314920" w:rsidRPr="005F5088" w:rsidRDefault="00AB4196" w:rsidP="004844C7">
      <w:pPr>
        <w:tabs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F1605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ด้านที่ </w:t>
      </w:r>
      <w:r w:rsidR="00BB3395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  </w:t>
      </w:r>
      <w:r w:rsidR="000F1605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97804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C8399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ประเมินผลการ</w:t>
      </w:r>
      <w:r w:rsidR="00E97804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ปฏิบัติงานตามมาตรฐานวิชาชีพ</w:t>
      </w:r>
      <w:r w:rsidR="00C8399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97804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B3395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97804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>(6</w:t>
      </w:r>
      <w:r w:rsidR="004E0475" w:rsidRPr="005F5088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E97804" w:rsidRPr="005F50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คะแนน)</w:t>
      </w:r>
    </w:p>
    <w:p w:rsidR="0095757D" w:rsidRPr="005F5088" w:rsidRDefault="00E97804" w:rsidP="00E97804">
      <w:pPr>
        <w:tabs>
          <w:tab w:val="left" w:pos="644"/>
        </w:tabs>
        <w:rPr>
          <w:rFonts w:ascii="TH SarabunIT๙" w:hAnsi="TH SarabunIT๙" w:cs="TH SarabunIT๙"/>
        </w:rPr>
      </w:pPr>
      <w:r w:rsidRPr="005F5088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95757D" w:rsidRPr="005F5088">
        <w:rPr>
          <w:rFonts w:ascii="TH SarabunIT๙" w:hAnsi="TH SarabunIT๙" w:cs="TH SarabunIT๙" w:hint="cs"/>
          <w:b/>
          <w:bCs/>
          <w:szCs w:val="32"/>
          <w:cs/>
        </w:rPr>
        <w:t xml:space="preserve">    </w:t>
      </w:r>
    </w:p>
    <w:tbl>
      <w:tblPr>
        <w:tblStyle w:val="af"/>
        <w:tblW w:w="10851" w:type="dxa"/>
        <w:tblInd w:w="-459" w:type="dxa"/>
        <w:tblLook w:val="04A0" w:firstRow="1" w:lastRow="0" w:firstColumn="1" w:lastColumn="0" w:noHBand="0" w:noVBand="1"/>
      </w:tblPr>
      <w:tblGrid>
        <w:gridCol w:w="1702"/>
        <w:gridCol w:w="1866"/>
        <w:gridCol w:w="2386"/>
        <w:gridCol w:w="3763"/>
        <w:gridCol w:w="1134"/>
      </w:tblGrid>
      <w:tr w:rsidR="005F5088" w:rsidRPr="005F5088" w:rsidTr="00402E3F">
        <w:tc>
          <w:tcPr>
            <w:tcW w:w="1702" w:type="dxa"/>
          </w:tcPr>
          <w:p w:rsidR="0095757D" w:rsidRPr="005F5088" w:rsidRDefault="0095757D" w:rsidP="008201C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องค์ประกอบ</w:t>
            </w:r>
          </w:p>
        </w:tc>
        <w:tc>
          <w:tcPr>
            <w:tcW w:w="1866" w:type="dxa"/>
          </w:tcPr>
          <w:p w:rsidR="0095757D" w:rsidRPr="005F5088" w:rsidRDefault="0095757D" w:rsidP="008201C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ตัวชี้วัด</w:t>
            </w:r>
          </w:p>
        </w:tc>
        <w:tc>
          <w:tcPr>
            <w:tcW w:w="2386" w:type="dxa"/>
          </w:tcPr>
          <w:p w:rsidR="0095757D" w:rsidRPr="005F5088" w:rsidRDefault="0095757D" w:rsidP="002A5D9B">
            <w:pPr>
              <w:tabs>
                <w:tab w:val="left" w:pos="145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หลักฐาน</w:t>
            </w:r>
          </w:p>
        </w:tc>
        <w:tc>
          <w:tcPr>
            <w:tcW w:w="3763" w:type="dxa"/>
          </w:tcPr>
          <w:p w:rsidR="0095757D" w:rsidRPr="005F5088" w:rsidRDefault="0095757D" w:rsidP="008201C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95757D" w:rsidRPr="005F5088" w:rsidRDefault="0095757D" w:rsidP="008201C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คะแนนที่ได้</w:t>
            </w:r>
          </w:p>
        </w:tc>
      </w:tr>
      <w:tr w:rsidR="005F5088" w:rsidRPr="005F5088" w:rsidTr="00402E3F">
        <w:tc>
          <w:tcPr>
            <w:tcW w:w="1702" w:type="dxa"/>
            <w:vMerge w:val="restart"/>
          </w:tcPr>
          <w:p w:rsidR="0095757D" w:rsidRPr="005F5088" w:rsidRDefault="00BB3395" w:rsidP="0095757D">
            <w:pPr>
              <w:rPr>
                <w:rFonts w:ascii="TH SarabunIT๙" w:hAnsi="TH SarabunIT๙" w:cs="TH SarabunIT๙"/>
                <w:b/>
                <w:bCs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cs/>
              </w:rPr>
              <w:t xml:space="preserve">2.1 </w:t>
            </w:r>
            <w:r w:rsidR="0095757D" w:rsidRPr="005F5088">
              <w:rPr>
                <w:rFonts w:ascii="TH SarabunIT๙" w:hAnsi="TH SarabunIT๙" w:cs="TH SarabunIT๙" w:hint="cs"/>
                <w:b/>
                <w:bCs/>
                <w:cs/>
              </w:rPr>
              <w:t>การปฏิบัติการนิเทศการศึกษา</w:t>
            </w:r>
            <w:r w:rsidRPr="005F5088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</w:t>
            </w:r>
            <w:r w:rsidR="0095757D" w:rsidRPr="005F5088">
              <w:rPr>
                <w:rFonts w:ascii="TH SarabunIT๙" w:hAnsi="TH SarabunIT๙" w:cs="TH SarabunIT๙" w:hint="cs"/>
                <w:b/>
                <w:bCs/>
                <w:cs/>
              </w:rPr>
              <w:t xml:space="preserve">ในรอบปีที่ผ่านมา </w:t>
            </w:r>
          </w:p>
          <w:p w:rsidR="0095757D" w:rsidRPr="005F5088" w:rsidRDefault="0095757D" w:rsidP="0095757D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cs/>
              </w:rPr>
              <w:t>(20 คะแนน)</w:t>
            </w:r>
          </w:p>
        </w:tc>
        <w:tc>
          <w:tcPr>
            <w:tcW w:w="1866" w:type="dxa"/>
          </w:tcPr>
          <w:p w:rsidR="005F5088" w:rsidRPr="005F5088" w:rsidRDefault="0095757D" w:rsidP="00021FDA">
            <w:pPr>
              <w:pStyle w:val="aa"/>
              <w:numPr>
                <w:ilvl w:val="0"/>
                <w:numId w:val="3"/>
              </w:numPr>
              <w:tabs>
                <w:tab w:val="left" w:pos="262"/>
              </w:tabs>
              <w:ind w:left="43" w:firstLine="0"/>
              <w:rPr>
                <w:rFonts w:ascii="TH SarabunIT๙" w:hAnsi="TH SarabunIT๙" w:cs="TH SarabunIT๙"/>
              </w:rPr>
            </w:pPr>
            <w:r w:rsidRPr="005F5088">
              <w:rPr>
                <w:rFonts w:ascii="TH SarabunIT๙" w:hAnsi="TH SarabunIT๙" w:cs="TH SarabunIT๙" w:hint="cs"/>
                <w:cs/>
              </w:rPr>
              <w:t>ผลการจัดทำแผน</w:t>
            </w:r>
            <w:r w:rsidR="0070648D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cs/>
              </w:rPr>
              <w:t xml:space="preserve">การนิเทศการศึกษา </w:t>
            </w:r>
          </w:p>
          <w:p w:rsidR="0095757D" w:rsidRPr="005F5088" w:rsidRDefault="0095757D" w:rsidP="005F5088">
            <w:pPr>
              <w:pStyle w:val="aa"/>
              <w:tabs>
                <w:tab w:val="left" w:pos="262"/>
              </w:tabs>
              <w:ind w:left="43"/>
              <w:rPr>
                <w:rFonts w:ascii="TH SarabunIT๙" w:hAnsi="TH SarabunIT๙" w:cs="TH SarabunIT๙"/>
              </w:rPr>
            </w:pPr>
            <w:r w:rsidRPr="005F5088">
              <w:rPr>
                <w:rFonts w:ascii="TH SarabunIT๙" w:hAnsi="TH SarabunIT๙" w:cs="TH SarabunIT๙" w:hint="cs"/>
                <w:cs/>
              </w:rPr>
              <w:t>(5</w:t>
            </w:r>
            <w:r w:rsidR="00462CC9" w:rsidRPr="005F5088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5F5088" w:rsidRPr="005F5088">
              <w:rPr>
                <w:rFonts w:ascii="TH SarabunIT๙" w:hAnsi="TH SarabunIT๙" w:cs="TH SarabunIT๙" w:hint="cs"/>
                <w:cs/>
              </w:rPr>
              <w:t>ค</w:t>
            </w:r>
            <w:r w:rsidRPr="005F5088">
              <w:rPr>
                <w:rFonts w:ascii="TH SarabunIT๙" w:hAnsi="TH SarabunIT๙" w:cs="TH SarabunIT๙" w:hint="cs"/>
                <w:cs/>
              </w:rPr>
              <w:t>ะแนน)</w:t>
            </w:r>
          </w:p>
          <w:p w:rsidR="0095757D" w:rsidRPr="005F5088" w:rsidRDefault="0095757D" w:rsidP="001E0998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</w:rPr>
            </w:pPr>
          </w:p>
        </w:tc>
        <w:tc>
          <w:tcPr>
            <w:tcW w:w="2386" w:type="dxa"/>
          </w:tcPr>
          <w:p w:rsidR="0095757D" w:rsidRPr="005F5088" w:rsidRDefault="0095757D" w:rsidP="0070648D">
            <w:pPr>
              <w:pStyle w:val="aa"/>
              <w:numPr>
                <w:ilvl w:val="0"/>
                <w:numId w:val="4"/>
              </w:numPr>
              <w:tabs>
                <w:tab w:val="left" w:pos="247"/>
              </w:tabs>
              <w:ind w:left="10" w:firstLine="0"/>
              <w:rPr>
                <w:rFonts w:ascii="TH SarabunIT๙" w:hAnsi="TH SarabunIT๙" w:cs="TH SarabunIT๙"/>
              </w:rPr>
            </w:pPr>
            <w:r w:rsidRPr="005F5088">
              <w:rPr>
                <w:rFonts w:ascii="TH SarabunIT๙" w:hAnsi="TH SarabunIT๙" w:cs="TH SarabunIT๙" w:hint="cs"/>
                <w:cs/>
              </w:rPr>
              <w:t>แผนนิเทศที่ได้รับการเห็นชอบจากผู้บังคับบัญชา</w:t>
            </w:r>
          </w:p>
          <w:p w:rsidR="0095757D" w:rsidRPr="005F5088" w:rsidRDefault="0095757D" w:rsidP="0070648D">
            <w:pPr>
              <w:pStyle w:val="aa"/>
              <w:numPr>
                <w:ilvl w:val="0"/>
                <w:numId w:val="4"/>
              </w:numPr>
              <w:tabs>
                <w:tab w:val="left" w:pos="247"/>
              </w:tabs>
              <w:ind w:left="10" w:firstLine="0"/>
              <w:rPr>
                <w:rFonts w:ascii="TH SarabunIT๙" w:hAnsi="TH SarabunIT๙" w:cs="TH SarabunIT๙"/>
              </w:rPr>
            </w:pPr>
            <w:r w:rsidRPr="005F5088">
              <w:rPr>
                <w:rFonts w:ascii="TH SarabunIT๙" w:hAnsi="TH SarabunIT๙" w:cs="TH SarabunIT๙" w:hint="cs"/>
                <w:cs/>
              </w:rPr>
              <w:t>หนังสือแจ้งแผนการนิเทศไปยังสถานศึกษา</w:t>
            </w:r>
          </w:p>
          <w:p w:rsidR="0095757D" w:rsidRPr="005F5088" w:rsidRDefault="0095757D" w:rsidP="0070648D">
            <w:pPr>
              <w:pStyle w:val="aa"/>
              <w:numPr>
                <w:ilvl w:val="0"/>
                <w:numId w:val="4"/>
              </w:numPr>
              <w:tabs>
                <w:tab w:val="left" w:pos="247"/>
              </w:tabs>
              <w:ind w:left="10" w:firstLine="0"/>
              <w:rPr>
                <w:rFonts w:ascii="TH SarabunIT๙" w:hAnsi="TH SarabunIT๙" w:cs="TH SarabunIT๙"/>
              </w:rPr>
            </w:pPr>
            <w:r w:rsidRPr="005F5088">
              <w:rPr>
                <w:rFonts w:ascii="TH SarabunIT๙" w:hAnsi="TH SarabunIT๙" w:cs="TH SarabunIT๙" w:hint="cs"/>
                <w:cs/>
              </w:rPr>
              <w:t>อื่นๆ</w:t>
            </w:r>
            <w:r w:rsidRPr="005F5088">
              <w:rPr>
                <w:rFonts w:ascii="TH SarabunIT๙" w:hAnsi="TH SarabunIT๙" w:cs="TH SarabunIT๙"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cs/>
              </w:rPr>
              <w:t>(โปรดระบุ...)</w:t>
            </w:r>
          </w:p>
        </w:tc>
        <w:tc>
          <w:tcPr>
            <w:tcW w:w="3763" w:type="dxa"/>
          </w:tcPr>
          <w:p w:rsidR="007E56DD" w:rsidRPr="005F5088" w:rsidRDefault="007E56DD" w:rsidP="00583154">
            <w:pPr>
              <w:tabs>
                <w:tab w:val="left" w:pos="252"/>
              </w:tabs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5 = </w:t>
            </w:r>
            <w:r w:rsidR="00E90874">
              <w:rPr>
                <w:rFonts w:ascii="TH SarabunIT๙" w:hAnsi="TH SarabunIT๙" w:cs="TH SarabunIT๙" w:hint="cs"/>
                <w:sz w:val="28"/>
                <w:cs/>
              </w:rPr>
              <w:t>มีแผนการนิเทศทุกครั้งที่มีการนิ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เทศ</w:t>
            </w:r>
          </w:p>
          <w:p w:rsidR="0095757D" w:rsidRPr="005F5088" w:rsidRDefault="0095757D" w:rsidP="00583154">
            <w:pPr>
              <w:tabs>
                <w:tab w:val="left" w:pos="252"/>
              </w:tabs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4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มีแผนการนิเทศ ร้อยละ 80-99 ของการนิเทศ </w:t>
            </w:r>
          </w:p>
          <w:p w:rsidR="0095757D" w:rsidRPr="005F5088" w:rsidRDefault="0095757D" w:rsidP="00583154">
            <w:pPr>
              <w:tabs>
                <w:tab w:val="left" w:pos="252"/>
              </w:tabs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3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มีแผนการนิเทศร้อยละ 70-79 ของการนิเทศ  </w:t>
            </w:r>
          </w:p>
          <w:p w:rsidR="0095757D" w:rsidRPr="005F5088" w:rsidRDefault="0095757D" w:rsidP="00583154">
            <w:pPr>
              <w:tabs>
                <w:tab w:val="left" w:pos="252"/>
              </w:tabs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มีแผนการนิเทศ ร้อยละ 60-69 ของการนิเทศ </w:t>
            </w:r>
          </w:p>
          <w:p w:rsidR="0095757D" w:rsidRPr="005F5088" w:rsidRDefault="0095757D" w:rsidP="00583154">
            <w:pPr>
              <w:tabs>
                <w:tab w:val="left" w:pos="252"/>
              </w:tabs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มีแผนการนิเทศ น้อยกว่าร้อยละ 60</w:t>
            </w:r>
            <w:r w:rsidR="00553CD1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ของการนิเทศ </w:t>
            </w:r>
          </w:p>
          <w:p w:rsidR="0095757D" w:rsidRPr="005F5088" w:rsidRDefault="0095757D" w:rsidP="00583154">
            <w:pPr>
              <w:pStyle w:val="aa"/>
              <w:tabs>
                <w:tab w:val="left" w:pos="252"/>
              </w:tabs>
              <w:ind w:left="395" w:hanging="36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95757D" w:rsidRPr="005F5088" w:rsidRDefault="0095757D" w:rsidP="0095757D">
            <w:pPr>
              <w:pStyle w:val="aa"/>
              <w:tabs>
                <w:tab w:val="left" w:pos="252"/>
              </w:tabs>
              <w:ind w:left="459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F5088" w:rsidRPr="005F5088" w:rsidTr="00402E3F">
        <w:tc>
          <w:tcPr>
            <w:tcW w:w="1702" w:type="dxa"/>
            <w:vMerge/>
          </w:tcPr>
          <w:p w:rsidR="0095757D" w:rsidRPr="005F5088" w:rsidRDefault="0095757D" w:rsidP="0085683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66" w:type="dxa"/>
          </w:tcPr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2. การนิเทศการศึกษาตามแผนการนิเทศ </w:t>
            </w:r>
          </w:p>
          <w:p w:rsidR="0095757D" w:rsidRPr="005F5088" w:rsidRDefault="00BB3395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5757D" w:rsidRPr="005F5088">
              <w:rPr>
                <w:rFonts w:ascii="TH SarabunIT๙" w:hAnsi="TH SarabunIT๙" w:cs="TH SarabunIT๙" w:hint="cs"/>
                <w:sz w:val="28"/>
                <w:cs/>
              </w:rPr>
              <w:t>5 คะแนน)</w:t>
            </w:r>
          </w:p>
        </w:tc>
        <w:tc>
          <w:tcPr>
            <w:tcW w:w="2386" w:type="dxa"/>
          </w:tcPr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1. เครื่องมือการนิเทศ</w:t>
            </w:r>
          </w:p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2. ภาพถ่าย</w:t>
            </w:r>
          </w:p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3. บันทึกการนิเทศ</w:t>
            </w:r>
          </w:p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4. หนังสือขอไปราชการ</w:t>
            </w:r>
          </w:p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อื่นๆ (โปรดระบุ...)</w:t>
            </w:r>
          </w:p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763" w:type="dxa"/>
          </w:tcPr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จำนวน 60 วัน/ปี      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4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จำนวน 50-59 วัน/ปี 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3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จำนวน 30-49 วัน/ปี 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จำนวน 20-29 วัน/ปี 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น้อยกว่า 20 วัน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      </w:t>
            </w:r>
          </w:p>
        </w:tc>
        <w:tc>
          <w:tcPr>
            <w:tcW w:w="1134" w:type="dxa"/>
          </w:tcPr>
          <w:p w:rsidR="0095757D" w:rsidRPr="005F5088" w:rsidRDefault="0095757D" w:rsidP="00C11BDC">
            <w:pPr>
              <w:ind w:left="247" w:hanging="213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F5088" w:rsidRPr="005F5088" w:rsidTr="00402E3F">
        <w:tc>
          <w:tcPr>
            <w:tcW w:w="1702" w:type="dxa"/>
            <w:vMerge/>
          </w:tcPr>
          <w:p w:rsidR="0095757D" w:rsidRPr="005F5088" w:rsidRDefault="0095757D" w:rsidP="0085683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66" w:type="dxa"/>
          </w:tcPr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3. การรายงานผลการนิเทศต่อผู้บังคับบัญชา และผู้ที่เกี่ยวข้อง </w:t>
            </w:r>
          </w:p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>5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คะแนน)</w:t>
            </w:r>
          </w:p>
        </w:tc>
        <w:tc>
          <w:tcPr>
            <w:tcW w:w="2386" w:type="dxa"/>
          </w:tcPr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บันทึกรายงาน</w:t>
            </w:r>
          </w:p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ภาพถ่าย</w:t>
            </w:r>
          </w:p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เอกสารสรุปรายงาน</w:t>
            </w:r>
          </w:p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4. อื่นๆ (โปรดระบุ...)</w:t>
            </w:r>
          </w:p>
        </w:tc>
        <w:tc>
          <w:tcPr>
            <w:tcW w:w="3763" w:type="dxa"/>
          </w:tcPr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มีรายงานผลการนิเทศทุกครั้งที่มีการนิเทศ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>4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มีการรายงานผลร้อยละ </w:t>
            </w:r>
            <w:r w:rsidRPr="005F5088">
              <w:rPr>
                <w:rFonts w:ascii="TH SarabunIT๙" w:hAnsi="TH SarabunIT๙" w:cs="TH SarabunIT๙"/>
                <w:sz w:val="28"/>
              </w:rPr>
              <w:t>80</w:t>
            </w:r>
            <w:r w:rsidR="00E90874">
              <w:rPr>
                <w:rFonts w:ascii="TH SarabunIT๙" w:hAnsi="TH SarabunIT๙" w:cs="TH SarabunIT๙"/>
                <w:sz w:val="28"/>
              </w:rPr>
              <w:t>-99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ของการนิเทศขึ้นไป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3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มีการรายงานผลร้อยละ </w:t>
            </w:r>
            <w:r w:rsidRPr="005F5088">
              <w:rPr>
                <w:rFonts w:ascii="TH SarabunIT๙" w:hAnsi="TH SarabunIT๙" w:cs="TH SarabunIT๙"/>
                <w:sz w:val="28"/>
              </w:rPr>
              <w:t>70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-79 ของการนิเทศ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มีการรายงานผลร้อยละ </w:t>
            </w:r>
            <w:r w:rsidRPr="005F5088">
              <w:rPr>
                <w:rFonts w:ascii="TH SarabunIT๙" w:hAnsi="TH SarabunIT๙" w:cs="TH SarabunIT๙"/>
                <w:sz w:val="28"/>
              </w:rPr>
              <w:t>60-69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ของการนิเทศ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มีการรายงานผลน้อยกว่าร้อยละ </w:t>
            </w:r>
            <w:r w:rsidR="00553CD1">
              <w:rPr>
                <w:rFonts w:ascii="TH SarabunIT๙" w:hAnsi="TH SarabunIT๙" w:cs="TH SarabunIT๙"/>
                <w:sz w:val="28"/>
              </w:rPr>
              <w:t>60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53CD1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ของการนิเทศ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F5088" w:rsidRPr="005F5088" w:rsidTr="00402E3F">
        <w:tc>
          <w:tcPr>
            <w:tcW w:w="1702" w:type="dxa"/>
            <w:vMerge/>
          </w:tcPr>
          <w:p w:rsidR="0095757D" w:rsidRPr="005F5088" w:rsidRDefault="0095757D" w:rsidP="0085683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66" w:type="dxa"/>
          </w:tcPr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="00BB3395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ผลของการนำผลการนิเทศไปพัฒนางาน </w:t>
            </w:r>
          </w:p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>5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คะแนน)</w:t>
            </w:r>
          </w:p>
        </w:tc>
        <w:tc>
          <w:tcPr>
            <w:tcW w:w="2386" w:type="dxa"/>
          </w:tcPr>
          <w:p w:rsidR="0095757D" w:rsidRPr="005F5088" w:rsidRDefault="0095757D" w:rsidP="00F43122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Pr="005F5088">
              <w:rPr>
                <w:rFonts w:ascii="TH SarabunIT๙" w:hAnsi="TH SarabunIT๙" w:cs="TH SarabunIT๙"/>
                <w:sz w:val="28"/>
              </w:rPr>
              <w:t>/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กิจกรรมที่นำผลการนิเทศไปพัฒนางาน</w:t>
            </w:r>
          </w:p>
          <w:p w:rsidR="0095757D" w:rsidRPr="005F5088" w:rsidRDefault="0095757D" w:rsidP="00F43122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ภาพถ่าย</w:t>
            </w:r>
          </w:p>
          <w:p w:rsidR="0095757D" w:rsidRPr="005F5088" w:rsidRDefault="0095757D" w:rsidP="00F4312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>3.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รายงานผลการดำเนินโครงการ</w:t>
            </w:r>
            <w:r w:rsidRPr="005F5088">
              <w:rPr>
                <w:rFonts w:ascii="TH SarabunIT๙" w:hAnsi="TH SarabunIT๙" w:cs="TH SarabunIT๙"/>
                <w:sz w:val="28"/>
              </w:rPr>
              <w:t>/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กิจกรรมที่นำผลการพัฒนาไปพัฒนางาน</w:t>
            </w:r>
          </w:p>
          <w:p w:rsidR="0095757D" w:rsidRPr="005F5088" w:rsidRDefault="0095757D" w:rsidP="00F43122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อื่นๆ ที่แสดงการนำผลการนิเทศไปใช้ประโยชน์ในการ</w:t>
            </w:r>
          </w:p>
          <w:p w:rsidR="0095757D" w:rsidRPr="005F5088" w:rsidRDefault="0095757D" w:rsidP="00F43122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พัฒนางาน</w:t>
            </w:r>
          </w:p>
          <w:p w:rsidR="000F4ED9" w:rsidRPr="005F5088" w:rsidRDefault="000F4ED9" w:rsidP="00F4312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763" w:type="dxa"/>
          </w:tcPr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>5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จำนวนโครงการ/กิจกรรมที่นำผลการนิเทศไปพัฒนางาน</w:t>
            </w:r>
            <w:r w:rsidR="005F5088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Pr="005F5088">
              <w:rPr>
                <w:rFonts w:ascii="TH SarabunIT๙" w:hAnsi="TH SarabunIT๙" w:cs="TH SarabunIT๙"/>
                <w:sz w:val="28"/>
              </w:rPr>
              <w:t>/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กิจกรรมขึ้นไป 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4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จำนวนโครงการ/กิจกรรมที่นำผลการนิเทศไปพัฒนางาน</w:t>
            </w:r>
            <w:r w:rsidR="005F5088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Pr="005F5088">
              <w:rPr>
                <w:rFonts w:ascii="TH SarabunIT๙" w:hAnsi="TH SarabunIT๙" w:cs="TH SarabunIT๙"/>
                <w:sz w:val="28"/>
              </w:rPr>
              <w:t>/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 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3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จำนวนโครงการ/กิจกรรมที่นำผลการนิเทศไปพัฒนางาน</w:t>
            </w:r>
            <w:r w:rsidR="005F5088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Pr="005F5088">
              <w:rPr>
                <w:rFonts w:ascii="TH SarabunIT๙" w:hAnsi="TH SarabunIT๙" w:cs="TH SarabunIT๙"/>
                <w:sz w:val="28"/>
              </w:rPr>
              <w:t>/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 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จำนวนโครงการ/กิจกรรมที่นำผลการนิเทศไปพัฒนางาน</w:t>
            </w:r>
            <w:r w:rsidR="005F5088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Pr="005F5088">
              <w:rPr>
                <w:rFonts w:ascii="TH SarabunIT๙" w:hAnsi="TH SarabunIT๙" w:cs="TH SarabunIT๙"/>
                <w:sz w:val="28"/>
              </w:rPr>
              <w:t>/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 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จำนวนโครงการ/กิจกรรมที่นำผลการนิเทศไปพัฒนางาน</w:t>
            </w:r>
            <w:r w:rsidR="005F5088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Pr="005F5088">
              <w:rPr>
                <w:rFonts w:ascii="TH SarabunIT๙" w:hAnsi="TH SarabunIT๙" w:cs="TH SarabunIT๙"/>
                <w:sz w:val="28"/>
              </w:rPr>
              <w:t>/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 </w:t>
            </w:r>
          </w:p>
          <w:p w:rsidR="0095757D" w:rsidRPr="005F5088" w:rsidRDefault="0095757D" w:rsidP="00583154">
            <w:pPr>
              <w:ind w:left="395" w:hanging="361"/>
              <w:rPr>
                <w:rFonts w:ascii="TH SarabunIT๙" w:hAnsi="TH SarabunIT๙" w:cs="TH SarabunIT๙"/>
                <w:sz w:val="28"/>
              </w:rPr>
            </w:pPr>
          </w:p>
          <w:p w:rsidR="00362BD1" w:rsidRPr="005F5088" w:rsidRDefault="00362BD1" w:rsidP="005F50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95757D" w:rsidRPr="005F5088" w:rsidRDefault="0095757D" w:rsidP="0085683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6615E" w:rsidRPr="005F5088" w:rsidRDefault="0036615E" w:rsidP="00856836">
      <w:pPr>
        <w:rPr>
          <w:rFonts w:ascii="TH SarabunIT๙" w:hAnsi="TH SarabunIT๙" w:cs="TH SarabunIT๙"/>
        </w:rPr>
      </w:pPr>
    </w:p>
    <w:p w:rsidR="004F6896" w:rsidRDefault="004B1006" w:rsidP="004B1006">
      <w:pPr>
        <w:tabs>
          <w:tab w:val="left" w:pos="658"/>
        </w:tabs>
        <w:rPr>
          <w:rFonts w:ascii="TH SarabunIT๙" w:hAnsi="TH SarabunIT๙" w:cs="TH SarabunIT๙"/>
          <w:b/>
          <w:bCs/>
          <w:szCs w:val="32"/>
        </w:rPr>
      </w:pPr>
      <w:r w:rsidRPr="005F5088">
        <w:rPr>
          <w:rFonts w:ascii="TH SarabunIT๙" w:hAnsi="TH SarabunIT๙" w:cs="TH SarabunIT๙" w:hint="cs"/>
          <w:b/>
          <w:bCs/>
          <w:szCs w:val="32"/>
          <w:cs/>
        </w:rPr>
        <w:tab/>
      </w:r>
    </w:p>
    <w:p w:rsidR="00834405" w:rsidRPr="005F5088" w:rsidRDefault="00834405" w:rsidP="004B1006">
      <w:pPr>
        <w:tabs>
          <w:tab w:val="left" w:pos="658"/>
        </w:tabs>
        <w:rPr>
          <w:rFonts w:ascii="TH SarabunIT๙" w:hAnsi="TH SarabunIT๙" w:cs="TH SarabunIT๙"/>
          <w:b/>
          <w:bCs/>
          <w:szCs w:val="32"/>
        </w:rPr>
      </w:pPr>
    </w:p>
    <w:p w:rsidR="00BB3395" w:rsidRPr="005F5088" w:rsidRDefault="00BB3395" w:rsidP="00BB3395">
      <w:pPr>
        <w:pStyle w:val="aa"/>
        <w:ind w:left="0"/>
        <w:jc w:val="center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/>
          <w:sz w:val="32"/>
          <w:szCs w:val="32"/>
        </w:rPr>
        <w:lastRenderedPageBreak/>
        <w:t xml:space="preserve">- 4 </w:t>
      </w:r>
      <w:r w:rsidR="000E7019" w:rsidRPr="005F5088">
        <w:rPr>
          <w:rFonts w:ascii="TH SarabunIT๙" w:hAnsi="TH SarabunIT๙" w:cs="TH SarabunIT๙"/>
          <w:sz w:val="32"/>
          <w:szCs w:val="32"/>
        </w:rPr>
        <w:t>-</w:t>
      </w:r>
    </w:p>
    <w:p w:rsidR="00E97804" w:rsidRPr="005F5088" w:rsidRDefault="004F6896" w:rsidP="00BB3395">
      <w:pPr>
        <w:tabs>
          <w:tab w:val="left" w:pos="567"/>
        </w:tabs>
        <w:rPr>
          <w:rFonts w:ascii="TH SarabunIT๙" w:hAnsi="TH SarabunIT๙" w:cs="TH SarabunIT๙"/>
          <w:b/>
          <w:bCs/>
          <w:szCs w:val="32"/>
        </w:rPr>
      </w:pPr>
      <w:r w:rsidRPr="005F5088">
        <w:rPr>
          <w:rFonts w:ascii="TH SarabunIT๙" w:hAnsi="TH SarabunIT๙" w:cs="TH SarabunIT๙" w:hint="cs"/>
          <w:b/>
          <w:bCs/>
          <w:szCs w:val="32"/>
          <w:cs/>
        </w:rPr>
        <w:tab/>
      </w:r>
      <w:r w:rsidRPr="005F5088">
        <w:rPr>
          <w:rFonts w:ascii="TH SarabunIT๙" w:hAnsi="TH SarabunIT๙" w:cs="TH SarabunIT๙" w:hint="cs"/>
          <w:b/>
          <w:bCs/>
          <w:szCs w:val="32"/>
          <w:cs/>
        </w:rPr>
        <w:tab/>
      </w:r>
    </w:p>
    <w:tbl>
      <w:tblPr>
        <w:tblStyle w:val="af"/>
        <w:tblW w:w="10773" w:type="dxa"/>
        <w:tblInd w:w="-459" w:type="dxa"/>
        <w:tblLook w:val="04A0" w:firstRow="1" w:lastRow="0" w:firstColumn="1" w:lastColumn="0" w:noHBand="0" w:noVBand="1"/>
      </w:tblPr>
      <w:tblGrid>
        <w:gridCol w:w="2410"/>
        <w:gridCol w:w="2126"/>
        <w:gridCol w:w="2552"/>
        <w:gridCol w:w="2551"/>
        <w:gridCol w:w="1134"/>
      </w:tblGrid>
      <w:tr w:rsidR="005F5088" w:rsidRPr="005F5088" w:rsidTr="006C283B">
        <w:tc>
          <w:tcPr>
            <w:tcW w:w="2410" w:type="dxa"/>
          </w:tcPr>
          <w:p w:rsidR="00BB3395" w:rsidRPr="005F5088" w:rsidRDefault="00BB3395" w:rsidP="00BB33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126" w:type="dxa"/>
          </w:tcPr>
          <w:p w:rsidR="00BB3395" w:rsidRPr="005F5088" w:rsidRDefault="00BB3395" w:rsidP="00BB33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BB3395" w:rsidRPr="005F5088" w:rsidRDefault="00BB3395" w:rsidP="00BB3395">
            <w:pPr>
              <w:tabs>
                <w:tab w:val="left" w:pos="14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2551" w:type="dxa"/>
          </w:tcPr>
          <w:p w:rsidR="00BB3395" w:rsidRPr="005F5088" w:rsidRDefault="00BB3395" w:rsidP="00BB33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BB3395" w:rsidRPr="005F5088" w:rsidRDefault="00BB3395" w:rsidP="00BB33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5F5088" w:rsidRPr="005F5088" w:rsidTr="006C283B">
        <w:trPr>
          <w:trHeight w:val="3006"/>
        </w:trPr>
        <w:tc>
          <w:tcPr>
            <w:tcW w:w="2410" w:type="dxa"/>
            <w:tcBorders>
              <w:bottom w:val="single" w:sz="4" w:space="0" w:color="auto"/>
            </w:tcBorders>
          </w:tcPr>
          <w:p w:rsidR="009B7325" w:rsidRPr="005F5088" w:rsidRDefault="009B7325" w:rsidP="00BB3395">
            <w:pPr>
              <w:pStyle w:val="aa"/>
              <w:tabs>
                <w:tab w:val="left" w:pos="180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b/>
                <w:bCs/>
                <w:sz w:val="28"/>
              </w:rPr>
              <w:t xml:space="preserve">2.2 </w:t>
            </w:r>
            <w:r w:rsidRPr="005F508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การศึกษาวิจัย การคิดค้นนวัตกรรม ค้นคว้าทางวิชาการเพื่อจัดทำคู่มือและเอกสาร (10 คะแนน)</w:t>
            </w:r>
          </w:p>
          <w:p w:rsidR="000F4ED9" w:rsidRPr="005F5088" w:rsidRDefault="009B7325" w:rsidP="000F4ED9">
            <w:pPr>
              <w:pStyle w:val="aa"/>
              <w:tabs>
                <w:tab w:val="left" w:pos="180"/>
              </w:tabs>
              <w:ind w:left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0F4ED9" w:rsidRPr="005F5088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2.2.1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ผลการวิจัย การคิดค้นนวัตกรรม การค้นคว้าทางวิชาการ เพื่อจัดทำเป็นคู่มือและเอกสาร </w:t>
            </w:r>
          </w:p>
          <w:p w:rsidR="009B7325" w:rsidRPr="005F5088" w:rsidRDefault="000F4ED9" w:rsidP="000F4ED9">
            <w:pPr>
              <w:pStyle w:val="aa"/>
              <w:tabs>
                <w:tab w:val="left" w:pos="180"/>
              </w:tabs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5 คะแนน)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</w:p>
          <w:p w:rsidR="00402E3F" w:rsidRPr="005F5088" w:rsidRDefault="00402E3F" w:rsidP="00BB3395">
            <w:pPr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ปริมาณการศึกษาวิจัย การคิดค้นนวัตกรรม ค้นคว้าทางวิชาการเพื่อจัดทำเป็นคู่มือและเอกสาร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B7325" w:rsidRPr="005F5088" w:rsidRDefault="009B7325" w:rsidP="009B7325">
            <w:pPr>
              <w:pStyle w:val="aa"/>
              <w:tabs>
                <w:tab w:val="left" w:pos="266"/>
              </w:tabs>
              <w:ind w:left="-4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9B7325">
            <w:pPr>
              <w:pStyle w:val="aa"/>
              <w:tabs>
                <w:tab w:val="left" w:pos="266"/>
              </w:tabs>
              <w:ind w:left="-4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9B7325">
            <w:pPr>
              <w:pStyle w:val="aa"/>
              <w:tabs>
                <w:tab w:val="left" w:pos="266"/>
              </w:tabs>
              <w:ind w:left="-4"/>
              <w:rPr>
                <w:rFonts w:ascii="TH SarabunIT๙" w:hAnsi="TH SarabunIT๙" w:cs="TH SarabunIT๙"/>
                <w:sz w:val="28"/>
              </w:rPr>
            </w:pPr>
          </w:p>
          <w:p w:rsidR="00402E3F" w:rsidRPr="005F5088" w:rsidRDefault="00402E3F" w:rsidP="009B7325">
            <w:pPr>
              <w:pStyle w:val="aa"/>
              <w:tabs>
                <w:tab w:val="left" w:pos="266"/>
              </w:tabs>
              <w:ind w:left="-4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1157C7" w:rsidP="001157C7">
            <w:pPr>
              <w:tabs>
                <w:tab w:val="left" w:pos="266"/>
              </w:tabs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เอกสารทางวิชาการ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>/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วิจัย</w:t>
            </w:r>
          </w:p>
          <w:p w:rsidR="009B7325" w:rsidRPr="005F5088" w:rsidRDefault="001157C7" w:rsidP="001157C7">
            <w:pPr>
              <w:tabs>
                <w:tab w:val="left" w:pos="266"/>
              </w:tabs>
              <w:ind w:left="-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คู่มือที่จัดทำรายงานการศึกษา ค้นคว้านวัตกรรม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ที่จัดทำ</w:t>
            </w:r>
          </w:p>
          <w:p w:rsidR="009B7325" w:rsidRPr="005F5088" w:rsidRDefault="001157C7" w:rsidP="00021FDA">
            <w:pPr>
              <w:pStyle w:val="aa"/>
              <w:numPr>
                <w:ilvl w:val="0"/>
                <w:numId w:val="2"/>
              </w:numPr>
              <w:tabs>
                <w:tab w:val="left" w:pos="266"/>
              </w:tabs>
              <w:ind w:left="-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อื่นๆ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(โปรดระบุ...)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</w:p>
          <w:p w:rsidR="00402E3F" w:rsidRPr="005F5088" w:rsidRDefault="00402E3F" w:rsidP="00BB3395">
            <w:pPr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0F4ED9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>5 =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3 เรื่องขึ้นไป/ปี </w:t>
            </w:r>
          </w:p>
          <w:p w:rsidR="000F4ED9" w:rsidRPr="005F5088" w:rsidRDefault="000F4ED9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2 เรื่อง/ปี        </w:t>
            </w:r>
          </w:p>
          <w:p w:rsidR="009B7325" w:rsidRPr="005F5088" w:rsidRDefault="000F4ED9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1 เรื่อง/ปี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7325" w:rsidRPr="005F5088" w:rsidRDefault="009B7325" w:rsidP="00BB339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5F5088" w:rsidTr="006C283B">
        <w:trPr>
          <w:trHeight w:val="3248"/>
        </w:trPr>
        <w:tc>
          <w:tcPr>
            <w:tcW w:w="2410" w:type="dxa"/>
            <w:tcBorders>
              <w:top w:val="single" w:sz="4" w:space="0" w:color="auto"/>
            </w:tcBorders>
          </w:tcPr>
          <w:p w:rsidR="002D13AA" w:rsidRDefault="009B7325" w:rsidP="00BB668D">
            <w:pPr>
              <w:pStyle w:val="aa"/>
              <w:tabs>
                <w:tab w:val="left" w:pos="190"/>
              </w:tabs>
              <w:ind w:left="0" w:right="-108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     2.2.2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คุณภาพของการศึกษาวิจัย การคิดค้นนวัตกรรม ค้นคว้าทางวิชาการ</w:t>
            </w:r>
            <w:r w:rsidR="0085741D" w:rsidRPr="005F5088">
              <w:rPr>
                <w:rFonts w:ascii="TH SarabunIT๙" w:hAnsi="TH SarabunIT๙" w:cs="TH SarabunIT๙"/>
                <w:sz w:val="28"/>
                <w:cs/>
              </w:rPr>
              <w:t xml:space="preserve">เพื่อจัดทำเป็นคู่มือและเอกสาร </w:t>
            </w:r>
          </w:p>
          <w:p w:rsidR="009B7325" w:rsidRPr="005F5088" w:rsidRDefault="0085741D" w:rsidP="00BB3395">
            <w:pPr>
              <w:pStyle w:val="aa"/>
              <w:tabs>
                <w:tab w:val="left" w:pos="190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5 คะแนน)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มีการวิเคราะห์ปัญหาและความต้องการ</w:t>
            </w: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>2.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มีผู้เชี่ยวชาญ/ที่ปรึกษาในการจัดทำ</w:t>
            </w: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>3.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มีการจัดทำถูกหลักวิชาการ</w:t>
            </w: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>4.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มีการเผยแพร่ผลงาน</w:t>
            </w: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มีรายงานการใช้ประโยชน์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1. รายงานการประ</w:t>
            </w:r>
            <w:r w:rsidR="00553CD1">
              <w:rPr>
                <w:rFonts w:ascii="TH SarabunIT๙" w:hAnsi="TH SarabunIT๙" w:cs="TH SarabunIT๙"/>
                <w:sz w:val="28"/>
                <w:cs/>
              </w:rPr>
              <w:t>เมินคุณภาพงานวิจัย คู่มือเอกสาร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นวัตกรรม</w:t>
            </w: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2. รายงานการนำไปใช้ประโยชน์</w:t>
            </w: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3. รายงานการเผยแพร่ผลงาน</w:t>
            </w: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4. คำสั่งแต่งตั้งผู้เชี่ยวชาญ/</w:t>
            </w:r>
            <w:r w:rsidR="00F13CCB" w:rsidRPr="005F5088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ที่ปรึกษา</w:t>
            </w:r>
          </w:p>
          <w:p w:rsidR="009B7325" w:rsidRPr="005F5088" w:rsidRDefault="009B7325" w:rsidP="00BB3395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อื่นๆ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(โปรดระบุ...)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B7325" w:rsidRPr="005F5088" w:rsidRDefault="005F7A9F" w:rsidP="00BB339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ตัวชี้วัดครบ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ทั้ง 5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  <w:p w:rsidR="009B7325" w:rsidRPr="005F5088" w:rsidRDefault="005F7A9F" w:rsidP="00BB339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ตัวชี้วัด 4 รายการ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  <w:p w:rsidR="009B7325" w:rsidRPr="005F5088" w:rsidRDefault="005F7A9F" w:rsidP="00BB339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 3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</w:p>
          <w:p w:rsidR="009B7325" w:rsidRPr="005F5088" w:rsidRDefault="005F7A9F" w:rsidP="00BB339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ตัวชี้วัด 2 รายการ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</w:p>
          <w:p w:rsidR="009B7325" w:rsidRPr="005F5088" w:rsidRDefault="005F7A9F" w:rsidP="005F7A9F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 1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B7325" w:rsidRPr="005F5088" w:rsidRDefault="009B7325" w:rsidP="00BB339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5F5088" w:rsidTr="006C283B">
        <w:trPr>
          <w:trHeight w:val="3240"/>
        </w:trPr>
        <w:tc>
          <w:tcPr>
            <w:tcW w:w="2410" w:type="dxa"/>
          </w:tcPr>
          <w:p w:rsidR="009B7325" w:rsidRPr="005F5088" w:rsidRDefault="009B7325" w:rsidP="009B7325">
            <w:pPr>
              <w:tabs>
                <w:tab w:val="left" w:pos="644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/>
                <w:b/>
                <w:bCs/>
                <w:sz w:val="28"/>
                <w:cs/>
              </w:rPr>
              <w:t>2.3 การติดตาม ประเมินผล และการประกันคุณภาพการศึกษา  (</w:t>
            </w:r>
            <w:r w:rsidR="004E0475" w:rsidRPr="005F5088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5F5088">
              <w:rPr>
                <w:rFonts w:ascii="TH SarabunIT๙" w:hAnsi="TH SarabunIT๙" w:cs="TH SarabunIT๙"/>
                <w:b/>
                <w:bCs/>
                <w:sz w:val="28"/>
                <w:cs/>
              </w:rPr>
              <w:t>5 คะแนน)</w:t>
            </w:r>
          </w:p>
          <w:p w:rsidR="009B7325" w:rsidRPr="005F5088" w:rsidRDefault="009B7325" w:rsidP="009B7325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   2.3.1 การติดตาม ประเมินผลการจัด</w:t>
            </w:r>
            <w:r w:rsidR="00362BD1" w:rsidRPr="005F5088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ารศึกษาของสถานศึกษาในเขตพื้นที่</w:t>
            </w:r>
            <w:r w:rsidR="00AB726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ที่รับผิดชอบ </w:t>
            </w:r>
          </w:p>
          <w:p w:rsidR="009B7325" w:rsidRPr="005F5088" w:rsidRDefault="009B7325" w:rsidP="009B7325">
            <w:pPr>
              <w:pStyle w:val="aa"/>
              <w:tabs>
                <w:tab w:val="left" w:pos="190"/>
              </w:tabs>
              <w:ind w:left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คะแนน)</w:t>
            </w:r>
          </w:p>
        </w:tc>
        <w:tc>
          <w:tcPr>
            <w:tcW w:w="2126" w:type="dxa"/>
          </w:tcPr>
          <w:p w:rsidR="009B7325" w:rsidRPr="005F5088" w:rsidRDefault="009B7325" w:rsidP="00F0134A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F0134A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F0134A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F0134A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ปริมาณการติดตาม ประเมินผลการจัดการศึกษาของสถานศึกษาในเขตพื้นที่ที่รับผิดชอบ</w:t>
            </w:r>
          </w:p>
        </w:tc>
        <w:tc>
          <w:tcPr>
            <w:tcW w:w="2552" w:type="dxa"/>
          </w:tcPr>
          <w:p w:rsidR="009B7325" w:rsidRPr="005F5088" w:rsidRDefault="009B7325" w:rsidP="00F0134A">
            <w:pPr>
              <w:pStyle w:val="aa"/>
              <w:tabs>
                <w:tab w:val="left" w:pos="342"/>
              </w:tabs>
              <w:ind w:left="72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F0134A">
            <w:pPr>
              <w:pStyle w:val="aa"/>
              <w:tabs>
                <w:tab w:val="left" w:pos="342"/>
              </w:tabs>
              <w:ind w:left="72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F0134A">
            <w:pPr>
              <w:pStyle w:val="aa"/>
              <w:tabs>
                <w:tab w:val="left" w:pos="342"/>
              </w:tabs>
              <w:ind w:left="72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9B7325">
            <w:pPr>
              <w:tabs>
                <w:tab w:val="left" w:pos="342"/>
              </w:tabs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>1.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 แผนการติดตามประเมินผล</w:t>
            </w:r>
          </w:p>
          <w:p w:rsidR="009B7325" w:rsidRPr="005F5088" w:rsidRDefault="009B7325" w:rsidP="009B7325">
            <w:pPr>
              <w:tabs>
                <w:tab w:val="left" w:pos="342"/>
              </w:tabs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โครงการติดตามประเมินผลการจัดการศึกษา</w:t>
            </w:r>
          </w:p>
          <w:p w:rsidR="009B7325" w:rsidRPr="005F5088" w:rsidRDefault="009B7325" w:rsidP="006C283B">
            <w:pPr>
              <w:tabs>
                <w:tab w:val="left" w:pos="342"/>
              </w:tabs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3. สรุปผลการติดตามประเมินผล</w:t>
            </w:r>
          </w:p>
          <w:p w:rsidR="009B7325" w:rsidRPr="005F5088" w:rsidRDefault="009B7325" w:rsidP="009B7325">
            <w:pPr>
              <w:tabs>
                <w:tab w:val="left" w:pos="342"/>
              </w:tabs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ภาพถ่าย</w:t>
            </w:r>
          </w:p>
          <w:p w:rsidR="009B7325" w:rsidRPr="005F5088" w:rsidRDefault="009B7325" w:rsidP="009B7325">
            <w:pPr>
              <w:tabs>
                <w:tab w:val="left" w:pos="342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5. อื่นๆ (โปรดระบุ...)</w:t>
            </w:r>
          </w:p>
        </w:tc>
        <w:tc>
          <w:tcPr>
            <w:tcW w:w="2551" w:type="dxa"/>
          </w:tcPr>
          <w:p w:rsidR="009B7325" w:rsidRPr="005F5088" w:rsidRDefault="009B7325" w:rsidP="00F0134A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F0134A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F0134A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CE3EF2" w:rsidRPr="005F5088" w:rsidRDefault="00CE3EF2" w:rsidP="00F0134A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3 = 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ครั้งขึ้นไป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>/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</w:p>
          <w:p w:rsidR="00CE3EF2" w:rsidRPr="005F5088" w:rsidRDefault="00CE3EF2" w:rsidP="00F0134A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2 = 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3-4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5F5088">
              <w:rPr>
                <w:rFonts w:ascii="TH SarabunIT๙" w:hAnsi="TH SarabunIT๙" w:cs="TH SarabunIT๙"/>
                <w:sz w:val="28"/>
              </w:rPr>
              <w:t>/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  <w:p w:rsidR="009B7325" w:rsidRPr="005F5088" w:rsidRDefault="00CE3EF2" w:rsidP="00CE3EF2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1 = 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1-2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5F5088">
              <w:rPr>
                <w:rFonts w:ascii="TH SarabunIT๙" w:hAnsi="TH SarabunIT๙" w:cs="TH SarabunIT๙"/>
                <w:sz w:val="28"/>
              </w:rPr>
              <w:t>/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        </w:t>
            </w:r>
          </w:p>
        </w:tc>
        <w:tc>
          <w:tcPr>
            <w:tcW w:w="1134" w:type="dxa"/>
          </w:tcPr>
          <w:p w:rsidR="009B7325" w:rsidRPr="005F5088" w:rsidRDefault="009B7325" w:rsidP="00BB339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5F5088" w:rsidTr="006C283B">
        <w:trPr>
          <w:trHeight w:val="3114"/>
        </w:trPr>
        <w:tc>
          <w:tcPr>
            <w:tcW w:w="2410" w:type="dxa"/>
          </w:tcPr>
          <w:p w:rsidR="002D13AA" w:rsidRDefault="009B7325" w:rsidP="009B7325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     2.3.2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 xml:space="preserve">การรายงานและเผยแพร่ผลงาน </w:t>
            </w:r>
          </w:p>
          <w:p w:rsidR="009B7325" w:rsidRPr="005F5088" w:rsidRDefault="009B7325" w:rsidP="009B7325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คะแนน)</w:t>
            </w:r>
          </w:p>
          <w:p w:rsidR="009B7325" w:rsidRPr="005F5088" w:rsidRDefault="009B7325" w:rsidP="009B7325">
            <w:pPr>
              <w:tabs>
                <w:tab w:val="left" w:pos="644"/>
              </w:tabs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6" w:type="dxa"/>
          </w:tcPr>
          <w:p w:rsidR="009B7325" w:rsidRPr="00AB7262" w:rsidRDefault="00AB7262" w:rsidP="00AB7262">
            <w:pPr>
              <w:ind w:left="3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9B7325" w:rsidRPr="00AB7262">
              <w:rPr>
                <w:rFonts w:ascii="TH SarabunIT๙" w:hAnsi="TH SarabunIT๙" w:cs="TH SarabunIT๙"/>
                <w:sz w:val="28"/>
                <w:cs/>
              </w:rPr>
              <w:t>มีการรายงานผลการติดตาม ประเมินผล</w:t>
            </w:r>
          </w:p>
          <w:p w:rsidR="009B7325" w:rsidRPr="00AB7262" w:rsidRDefault="00AB7262" w:rsidP="00AB7262">
            <w:pPr>
              <w:ind w:left="3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9B7325" w:rsidRPr="00AB7262">
              <w:rPr>
                <w:rFonts w:ascii="TH SarabunIT๙" w:hAnsi="TH SarabunIT๙" w:cs="TH SarabunIT๙"/>
                <w:sz w:val="28"/>
                <w:cs/>
              </w:rPr>
              <w:t>มีการนำผลการติดตามประเมินผลไปพัฒนา</w:t>
            </w:r>
          </w:p>
          <w:p w:rsidR="009B7325" w:rsidRPr="00AB7262" w:rsidRDefault="00AB7262" w:rsidP="00AB7262">
            <w:pPr>
              <w:ind w:left="3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9B7325" w:rsidRPr="00AB7262">
              <w:rPr>
                <w:rFonts w:ascii="TH SarabunIT๙" w:hAnsi="TH SarabunIT๙" w:cs="TH SarabunIT๙"/>
                <w:sz w:val="28"/>
                <w:cs/>
              </w:rPr>
              <w:t>มีการเผยแพร่ผลการติดตามประเมินผล</w:t>
            </w:r>
          </w:p>
          <w:p w:rsidR="009B7325" w:rsidRPr="005F5088" w:rsidRDefault="009B7325" w:rsidP="00F0134A">
            <w:pPr>
              <w:tabs>
                <w:tab w:val="left" w:pos="459"/>
              </w:tabs>
              <w:ind w:left="43" w:firstLine="176"/>
              <w:rPr>
                <w:rFonts w:ascii="TH SarabunIT๙" w:hAnsi="TH SarabunIT๙" w:cs="TH SarabunIT๙"/>
                <w:sz w:val="28"/>
              </w:rPr>
            </w:pPr>
          </w:p>
          <w:p w:rsidR="009B7325" w:rsidRPr="005F5088" w:rsidRDefault="009B7325" w:rsidP="00F0134A">
            <w:pPr>
              <w:tabs>
                <w:tab w:val="left" w:pos="459"/>
              </w:tabs>
              <w:ind w:left="43" w:firstLine="176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9B7325" w:rsidRPr="0039707B" w:rsidRDefault="0039707B" w:rsidP="0039707B">
            <w:pPr>
              <w:tabs>
                <w:tab w:val="left" w:pos="342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6C283B" w:rsidRPr="0039707B">
              <w:rPr>
                <w:rFonts w:ascii="TH SarabunIT๙" w:hAnsi="TH SarabunIT๙" w:cs="TH SarabunIT๙"/>
                <w:sz w:val="28"/>
                <w:cs/>
              </w:rPr>
              <w:t>รายงานผลการปฏิบัติงานติดตาม</w:t>
            </w:r>
            <w:r w:rsidR="009B7325" w:rsidRPr="0039707B">
              <w:rPr>
                <w:rFonts w:ascii="TH SarabunIT๙" w:hAnsi="TH SarabunIT๙" w:cs="TH SarabunIT๙"/>
                <w:sz w:val="28"/>
                <w:cs/>
              </w:rPr>
              <w:t>ประเมินผล</w:t>
            </w:r>
          </w:p>
          <w:p w:rsidR="009B7325" w:rsidRPr="0039707B" w:rsidRDefault="0039707B" w:rsidP="0039707B">
            <w:pPr>
              <w:tabs>
                <w:tab w:val="left" w:pos="342"/>
              </w:tabs>
              <w:rPr>
                <w:rFonts w:ascii="TH SarabunIT๙" w:hAnsi="TH SarabunIT๙" w:cs="TH SarabunIT๙"/>
                <w:sz w:val="28"/>
              </w:rPr>
            </w:pPr>
            <w:r w:rsidRPr="0039707B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9B7325" w:rsidRPr="0039707B">
              <w:rPr>
                <w:rFonts w:ascii="TH SarabunIT๙" w:hAnsi="TH SarabunIT๙" w:cs="TH SarabunIT๙"/>
                <w:sz w:val="28"/>
                <w:cs/>
              </w:rPr>
              <w:t>เอกสารเผยแพร่ ผลการติดตามผล</w:t>
            </w:r>
          </w:p>
          <w:p w:rsidR="009B7325" w:rsidRPr="0039707B" w:rsidRDefault="0039707B" w:rsidP="0039707B">
            <w:pPr>
              <w:tabs>
                <w:tab w:val="left" w:pos="342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9B7325" w:rsidRPr="0039707B">
              <w:rPr>
                <w:rFonts w:ascii="TH SarabunIT๙" w:hAnsi="TH SarabunIT๙" w:cs="TH SarabunIT๙"/>
                <w:sz w:val="28"/>
                <w:cs/>
              </w:rPr>
              <w:t>รายงานการนำผล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9B7325" w:rsidRPr="0039707B">
              <w:rPr>
                <w:rFonts w:ascii="TH SarabunIT๙" w:hAnsi="TH SarabunIT๙" w:cs="TH SarabunIT๙"/>
                <w:sz w:val="28"/>
                <w:cs/>
              </w:rPr>
              <w:t>ติดตามประเมิน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</w:t>
            </w:r>
            <w:r w:rsidR="009B7325" w:rsidRPr="0039707B">
              <w:rPr>
                <w:rFonts w:ascii="TH SarabunIT๙" w:hAnsi="TH SarabunIT๙" w:cs="TH SarabunIT๙"/>
                <w:sz w:val="28"/>
                <w:cs/>
              </w:rPr>
              <w:t>ไปใช้ประโยชน์</w:t>
            </w:r>
          </w:p>
          <w:p w:rsidR="009B7325" w:rsidRPr="0039707B" w:rsidRDefault="0039707B" w:rsidP="0039707B">
            <w:pPr>
              <w:tabs>
                <w:tab w:val="left" w:pos="342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="009B7325" w:rsidRPr="0039707B">
              <w:rPr>
                <w:rFonts w:ascii="TH SarabunIT๙" w:hAnsi="TH SarabunIT๙" w:cs="TH SarabunIT๙"/>
                <w:sz w:val="28"/>
                <w:cs/>
              </w:rPr>
              <w:t>รูปภาพกิจกรรม</w:t>
            </w:r>
          </w:p>
          <w:p w:rsidR="00362BD1" w:rsidRPr="0039707B" w:rsidRDefault="0039707B" w:rsidP="0039707B">
            <w:pPr>
              <w:tabs>
                <w:tab w:val="left" w:pos="342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5. </w:t>
            </w:r>
            <w:r w:rsidR="009B7325" w:rsidRPr="0039707B">
              <w:rPr>
                <w:rFonts w:ascii="TH SarabunIT๙" w:hAnsi="TH SarabunIT๙" w:cs="TH SarabunIT๙"/>
                <w:sz w:val="28"/>
                <w:cs/>
              </w:rPr>
              <w:t>อื่นๆ (โปรดระบุ...)</w:t>
            </w:r>
          </w:p>
        </w:tc>
        <w:tc>
          <w:tcPr>
            <w:tcW w:w="2551" w:type="dxa"/>
          </w:tcPr>
          <w:p w:rsidR="00275C73" w:rsidRPr="005F5088" w:rsidRDefault="00275C73" w:rsidP="00F0134A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3 =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มีตัวชี้วัด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ครบทั้ง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  <w:p w:rsidR="009B7325" w:rsidRPr="005F5088" w:rsidRDefault="00275C73" w:rsidP="00F0134A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2 =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มีตัวชี้วัด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 2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  <w:p w:rsidR="009B7325" w:rsidRPr="005F5088" w:rsidRDefault="00275C73" w:rsidP="00275C73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1 = </w:t>
            </w:r>
            <w:r w:rsidR="009B7325" w:rsidRPr="005F5088">
              <w:rPr>
                <w:rFonts w:ascii="TH SarabunIT๙" w:hAnsi="TH SarabunIT๙" w:cs="TH SarabunIT๙"/>
                <w:sz w:val="28"/>
                <w:cs/>
              </w:rPr>
              <w:t>มีตัวชี้วัด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 1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</w:tc>
        <w:tc>
          <w:tcPr>
            <w:tcW w:w="1134" w:type="dxa"/>
          </w:tcPr>
          <w:p w:rsidR="009B7325" w:rsidRPr="005F5088" w:rsidRDefault="009B7325" w:rsidP="00BB339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9B7325" w:rsidRDefault="009B7325">
      <w:r w:rsidRPr="005F5088">
        <w:br w:type="page"/>
      </w:r>
    </w:p>
    <w:p w:rsidR="009B7325" w:rsidRPr="005F5088" w:rsidRDefault="009B7325" w:rsidP="009B7325">
      <w:pPr>
        <w:pStyle w:val="aa"/>
        <w:ind w:left="0"/>
        <w:jc w:val="center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/>
          <w:sz w:val="32"/>
          <w:szCs w:val="32"/>
        </w:rPr>
        <w:lastRenderedPageBreak/>
        <w:t xml:space="preserve">- 5 </w:t>
      </w:r>
      <w:r w:rsidR="00362BD1" w:rsidRPr="005F5088">
        <w:rPr>
          <w:rFonts w:ascii="TH SarabunIT๙" w:hAnsi="TH SarabunIT๙" w:cs="TH SarabunIT๙"/>
          <w:sz w:val="32"/>
          <w:szCs w:val="32"/>
        </w:rPr>
        <w:t>-</w:t>
      </w:r>
    </w:p>
    <w:p w:rsidR="00362BD1" w:rsidRPr="005F5088" w:rsidRDefault="00362BD1" w:rsidP="009B7325">
      <w:pPr>
        <w:pStyle w:val="aa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10774" w:type="dxa"/>
        <w:tblInd w:w="-459" w:type="dxa"/>
        <w:tblLook w:val="04A0" w:firstRow="1" w:lastRow="0" w:firstColumn="1" w:lastColumn="0" w:noHBand="0" w:noVBand="1"/>
      </w:tblPr>
      <w:tblGrid>
        <w:gridCol w:w="2410"/>
        <w:gridCol w:w="2126"/>
        <w:gridCol w:w="2552"/>
        <w:gridCol w:w="2575"/>
        <w:gridCol w:w="1111"/>
      </w:tblGrid>
      <w:tr w:rsidR="005F5088" w:rsidRPr="005F5088" w:rsidTr="00BB668D">
        <w:tc>
          <w:tcPr>
            <w:tcW w:w="2410" w:type="dxa"/>
          </w:tcPr>
          <w:p w:rsidR="009B7325" w:rsidRPr="005F5088" w:rsidRDefault="009B732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องค์ประกอบ</w:t>
            </w:r>
          </w:p>
        </w:tc>
        <w:tc>
          <w:tcPr>
            <w:tcW w:w="2126" w:type="dxa"/>
          </w:tcPr>
          <w:p w:rsidR="009B7325" w:rsidRPr="005F5088" w:rsidRDefault="009B732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9B7325" w:rsidRPr="005F5088" w:rsidRDefault="009B7325" w:rsidP="00F0134A">
            <w:pPr>
              <w:tabs>
                <w:tab w:val="left" w:pos="145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หลักฐาน</w:t>
            </w:r>
          </w:p>
        </w:tc>
        <w:tc>
          <w:tcPr>
            <w:tcW w:w="2575" w:type="dxa"/>
          </w:tcPr>
          <w:p w:rsidR="009B7325" w:rsidRPr="005F5088" w:rsidRDefault="009B732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เกณฑ์การให้คะแนน</w:t>
            </w:r>
          </w:p>
        </w:tc>
        <w:tc>
          <w:tcPr>
            <w:tcW w:w="1111" w:type="dxa"/>
          </w:tcPr>
          <w:p w:rsidR="009B7325" w:rsidRPr="005F5088" w:rsidRDefault="009B732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คะแนนที่ได้</w:t>
            </w:r>
          </w:p>
        </w:tc>
      </w:tr>
      <w:tr w:rsidR="005F5088" w:rsidRPr="005F5088" w:rsidTr="00BB668D">
        <w:trPr>
          <w:trHeight w:val="3348"/>
        </w:trPr>
        <w:tc>
          <w:tcPr>
            <w:tcW w:w="2410" w:type="dxa"/>
          </w:tcPr>
          <w:p w:rsidR="00EB559F" w:rsidRDefault="009B7325" w:rsidP="009B7325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     2.3.3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การปฏิบัติงานด้านการประกันคุณภาพการศึกษา </w:t>
            </w:r>
          </w:p>
          <w:p w:rsidR="009B7325" w:rsidRPr="005F5088" w:rsidRDefault="009B7325" w:rsidP="009B7325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(4 คะแนน)</w:t>
            </w:r>
          </w:p>
          <w:p w:rsidR="009B7325" w:rsidRPr="005F5088" w:rsidRDefault="009B7325" w:rsidP="009B7325">
            <w:pPr>
              <w:pStyle w:val="aa"/>
              <w:tabs>
                <w:tab w:val="left" w:pos="252"/>
              </w:tabs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</w:tcPr>
          <w:p w:rsidR="009B7325" w:rsidRPr="005F5088" w:rsidRDefault="009B7325" w:rsidP="00F0134A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1. ให้คำแนะนำ ปรึกษา</w:t>
            </w:r>
          </w:p>
          <w:p w:rsidR="009B7325" w:rsidRPr="005F5088" w:rsidRDefault="009B7325" w:rsidP="00F0134A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2. ตรวจสอบความ</w:t>
            </w:r>
            <w:r w:rsidR="0001333A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ถูกต้อง สมบูรณ์ของเอกสาร/หลักฐานต่างๆ</w:t>
            </w:r>
          </w:p>
          <w:p w:rsidR="009B7325" w:rsidRPr="005F5088" w:rsidRDefault="009B7325" w:rsidP="00F0134A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3. ตรวจสอบความพร้อมของการจัดกิจกรรมในพื้นที่รับการประเมิน</w:t>
            </w:r>
          </w:p>
          <w:p w:rsidR="009B7325" w:rsidRPr="005F5088" w:rsidRDefault="009B7325" w:rsidP="00F0134A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>4.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รายงานผลการปฏิบัติงาน</w:t>
            </w:r>
          </w:p>
        </w:tc>
        <w:tc>
          <w:tcPr>
            <w:tcW w:w="2552" w:type="dxa"/>
          </w:tcPr>
          <w:p w:rsidR="009B7325" w:rsidRPr="005F5088" w:rsidRDefault="009B7325" w:rsidP="00021FDA">
            <w:pPr>
              <w:pStyle w:val="aa"/>
              <w:numPr>
                <w:ilvl w:val="0"/>
                <w:numId w:val="6"/>
              </w:numPr>
              <w:tabs>
                <w:tab w:val="left" w:pos="342"/>
              </w:tabs>
              <w:ind w:left="72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มีรายงาน </w:t>
            </w:r>
            <w:r w:rsidRPr="005F5088">
              <w:rPr>
                <w:rFonts w:ascii="TH SarabunIT๙" w:hAnsi="TH SarabunIT๙" w:cs="TH SarabunIT๙"/>
                <w:sz w:val="28"/>
              </w:rPr>
              <w:t>SAR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ของสถานศึกษาในเขตพื้นที่</w:t>
            </w:r>
            <w:r w:rsidR="003D1645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ที่รับผิดชอบ</w:t>
            </w:r>
          </w:p>
          <w:p w:rsidR="009B7325" w:rsidRPr="005F5088" w:rsidRDefault="009B7325" w:rsidP="00021FDA">
            <w:pPr>
              <w:pStyle w:val="aa"/>
              <w:numPr>
                <w:ilvl w:val="0"/>
                <w:numId w:val="6"/>
              </w:numPr>
              <w:tabs>
                <w:tab w:val="left" w:pos="342"/>
              </w:tabs>
              <w:ind w:left="72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หนังสือขออนุญาตไปราชการ</w:t>
            </w:r>
          </w:p>
          <w:p w:rsidR="009B7325" w:rsidRPr="005F5088" w:rsidRDefault="009B7325" w:rsidP="00021FDA">
            <w:pPr>
              <w:pStyle w:val="aa"/>
              <w:numPr>
                <w:ilvl w:val="0"/>
                <w:numId w:val="6"/>
              </w:numPr>
              <w:tabs>
                <w:tab w:val="left" w:pos="342"/>
              </w:tabs>
              <w:ind w:left="72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รายงานผลการนิเทศ</w:t>
            </w:r>
          </w:p>
          <w:p w:rsidR="009B7325" w:rsidRPr="005F5088" w:rsidRDefault="009B7325" w:rsidP="00021FDA">
            <w:pPr>
              <w:pStyle w:val="aa"/>
              <w:numPr>
                <w:ilvl w:val="0"/>
                <w:numId w:val="6"/>
              </w:numPr>
              <w:tabs>
                <w:tab w:val="left" w:pos="342"/>
              </w:tabs>
              <w:ind w:left="72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ภาพถ่ายการให้คำปรึกษา</w:t>
            </w:r>
            <w:r w:rsidRPr="005F5088">
              <w:rPr>
                <w:rFonts w:ascii="TH SarabunIT๙" w:hAnsi="TH SarabunIT๙" w:cs="TH SarabunIT๙"/>
                <w:sz w:val="28"/>
              </w:rPr>
              <w:t>/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:rsidR="009B7325" w:rsidRPr="005F5088" w:rsidRDefault="009B7325" w:rsidP="00021FDA">
            <w:pPr>
              <w:pStyle w:val="aa"/>
              <w:numPr>
                <w:ilvl w:val="0"/>
                <w:numId w:val="6"/>
              </w:numPr>
              <w:tabs>
                <w:tab w:val="left" w:pos="342"/>
              </w:tabs>
              <w:ind w:left="72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อื่นๆ (โปรดระบุ...)</w:t>
            </w:r>
          </w:p>
          <w:p w:rsidR="009B7325" w:rsidRPr="005F5088" w:rsidRDefault="009B7325" w:rsidP="00F0134A">
            <w:pPr>
              <w:pStyle w:val="aa"/>
              <w:tabs>
                <w:tab w:val="left" w:pos="342"/>
              </w:tabs>
              <w:ind w:left="72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75" w:type="dxa"/>
          </w:tcPr>
          <w:p w:rsidR="009B7325" w:rsidRPr="005F5088" w:rsidRDefault="00275C73" w:rsidP="001157C7">
            <w:pPr>
              <w:pStyle w:val="aa"/>
              <w:tabs>
                <w:tab w:val="left" w:pos="252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4 = </w:t>
            </w:r>
            <w:r w:rsidR="009B7325" w:rsidRPr="005F5088">
              <w:rPr>
                <w:rFonts w:ascii="TH SarabunIT๙" w:hAnsi="TH SarabunIT๙" w:cs="TH SarabunIT๙" w:hint="cs"/>
                <w:sz w:val="28"/>
                <w:cs/>
              </w:rPr>
              <w:t>มีตัวชี้วัด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ครบทั้ง</w:t>
            </w:r>
            <w:r w:rsidR="009B7325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4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รายการ</w:t>
            </w:r>
          </w:p>
          <w:p w:rsidR="009B7325" w:rsidRPr="005F5088" w:rsidRDefault="00275C73" w:rsidP="001157C7">
            <w:pPr>
              <w:pStyle w:val="aa"/>
              <w:tabs>
                <w:tab w:val="left" w:pos="252"/>
              </w:tabs>
              <w:ind w:left="341" w:hanging="341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9B7325" w:rsidRPr="005F5088">
              <w:rPr>
                <w:rFonts w:ascii="TH SarabunIT๙" w:hAnsi="TH SarabunIT๙" w:cs="TH SarabunIT๙" w:hint="cs"/>
                <w:sz w:val="28"/>
                <w:cs/>
              </w:rPr>
              <w:t>มีตัวชี้วัด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B7325" w:rsidRPr="005F508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รายการ</w:t>
            </w:r>
          </w:p>
          <w:p w:rsidR="009B7325" w:rsidRPr="005F5088" w:rsidRDefault="00275C73" w:rsidP="001157C7">
            <w:pPr>
              <w:tabs>
                <w:tab w:val="left" w:pos="252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2 = </w:t>
            </w:r>
            <w:r w:rsidR="009B7325" w:rsidRPr="005F5088">
              <w:rPr>
                <w:rFonts w:ascii="TH SarabunIT๙" w:hAnsi="TH SarabunIT๙" w:cs="TH SarabunIT๙" w:hint="cs"/>
                <w:sz w:val="28"/>
                <w:cs/>
              </w:rPr>
              <w:t>มีตัวชี้วัด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B7325" w:rsidRPr="005F5088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รายการ</w:t>
            </w:r>
          </w:p>
          <w:p w:rsidR="009B7325" w:rsidRPr="005F5088" w:rsidRDefault="00275C73" w:rsidP="001157C7">
            <w:pPr>
              <w:tabs>
                <w:tab w:val="left" w:pos="252"/>
              </w:tabs>
              <w:ind w:left="341" w:hanging="341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1 = </w:t>
            </w:r>
            <w:r w:rsidR="009B7325" w:rsidRPr="005F5088">
              <w:rPr>
                <w:rFonts w:ascii="TH SarabunIT๙" w:hAnsi="TH SarabunIT๙" w:cs="TH SarabunIT๙" w:hint="cs"/>
                <w:sz w:val="28"/>
                <w:cs/>
              </w:rPr>
              <w:t>มีตัวชี้วัด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B7325" w:rsidRPr="005F5088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9B7325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รายการ</w:t>
            </w:r>
          </w:p>
        </w:tc>
        <w:tc>
          <w:tcPr>
            <w:tcW w:w="1111" w:type="dxa"/>
          </w:tcPr>
          <w:p w:rsidR="009B7325" w:rsidRPr="005F5088" w:rsidRDefault="009B7325" w:rsidP="00BB3395">
            <w:pPr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</w:p>
        </w:tc>
      </w:tr>
      <w:tr w:rsidR="005F5088" w:rsidRPr="005F5088" w:rsidTr="00BB668D">
        <w:trPr>
          <w:trHeight w:val="3664"/>
        </w:trPr>
        <w:tc>
          <w:tcPr>
            <w:tcW w:w="2410" w:type="dxa"/>
          </w:tcPr>
          <w:p w:rsidR="00EB559F" w:rsidRDefault="00362BD1" w:rsidP="00362BD1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     2.3.4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การประกันคุณภาพศึกษาภายในหรือภายนอกของสถานศึกษา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ที่รับผิดชอบ </w:t>
            </w:r>
          </w:p>
          <w:p w:rsidR="00362BD1" w:rsidRPr="005F5088" w:rsidRDefault="00362BD1" w:rsidP="00362BD1">
            <w:pPr>
              <w:tabs>
                <w:tab w:val="left" w:pos="262"/>
              </w:tabs>
              <w:ind w:left="43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(5 คะแนน)</w:t>
            </w:r>
          </w:p>
        </w:tc>
        <w:tc>
          <w:tcPr>
            <w:tcW w:w="2126" w:type="dxa"/>
          </w:tcPr>
          <w:p w:rsidR="00362BD1" w:rsidRPr="005F5088" w:rsidRDefault="00362BD1" w:rsidP="00254D84">
            <w:pPr>
              <w:tabs>
                <w:tab w:val="left" w:pos="262"/>
              </w:tabs>
              <w:ind w:left="43" w:right="-108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ผลการประกันคุณภาพศึกษาภายใน</w:t>
            </w:r>
            <w:r w:rsidR="00B862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หรือภายนอก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ของสถานศึกษาที่รับผิดชอบ</w:t>
            </w:r>
          </w:p>
        </w:tc>
        <w:tc>
          <w:tcPr>
            <w:tcW w:w="2552" w:type="dxa"/>
          </w:tcPr>
          <w:p w:rsidR="00362BD1" w:rsidRPr="005F5088" w:rsidRDefault="001157C7" w:rsidP="001157C7">
            <w:pPr>
              <w:pStyle w:val="aa"/>
              <w:tabs>
                <w:tab w:val="left" w:pos="258"/>
              </w:tabs>
              <w:ind w:left="72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>หนังสือแจ้งผลการประเมินคุณภาพภายในหรือภายนอกของสถานศึกษาที่รับผิดชอบ</w:t>
            </w:r>
          </w:p>
          <w:p w:rsidR="00362BD1" w:rsidRPr="005F5088" w:rsidRDefault="001157C7" w:rsidP="001157C7">
            <w:pPr>
              <w:pStyle w:val="aa"/>
              <w:tabs>
                <w:tab w:val="left" w:pos="258"/>
              </w:tabs>
              <w:ind w:left="72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>อื่นๆ (โปรดระบุ...)</w:t>
            </w:r>
          </w:p>
          <w:p w:rsidR="00362BD1" w:rsidRPr="005F5088" w:rsidRDefault="00362BD1" w:rsidP="00F0134A">
            <w:pPr>
              <w:pStyle w:val="aa"/>
              <w:tabs>
                <w:tab w:val="left" w:pos="342"/>
              </w:tabs>
              <w:ind w:left="72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75" w:type="dxa"/>
          </w:tcPr>
          <w:p w:rsidR="00362BD1" w:rsidRPr="005F5088" w:rsidRDefault="00275C73" w:rsidP="001157C7">
            <w:pPr>
              <w:pStyle w:val="aa"/>
              <w:tabs>
                <w:tab w:val="left" w:pos="252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5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ผลการประเมินผ่านร้อยละ 100 </w:t>
            </w:r>
          </w:p>
          <w:p w:rsidR="00167CC2" w:rsidRPr="005F5088" w:rsidRDefault="00167CC2" w:rsidP="001157C7">
            <w:pPr>
              <w:pStyle w:val="aa"/>
              <w:tabs>
                <w:tab w:val="left" w:pos="252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4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ผลการประเมินผ่านร้อยละ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90-99 </w:t>
            </w:r>
          </w:p>
          <w:p w:rsidR="00362BD1" w:rsidRPr="005F5088" w:rsidRDefault="00167CC2" w:rsidP="001157C7">
            <w:pPr>
              <w:pStyle w:val="aa"/>
              <w:tabs>
                <w:tab w:val="left" w:pos="252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ผลการประเมินผ่านร้อยละ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80-89 </w:t>
            </w:r>
          </w:p>
          <w:p w:rsidR="00362BD1" w:rsidRPr="005F5088" w:rsidRDefault="00167CC2" w:rsidP="001157C7">
            <w:pPr>
              <w:pStyle w:val="aa"/>
              <w:tabs>
                <w:tab w:val="left" w:pos="252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ผลการประเมินผ่านร้อยละ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70-79 </w:t>
            </w:r>
          </w:p>
          <w:p w:rsidR="00362BD1" w:rsidRPr="005F5088" w:rsidRDefault="00167CC2" w:rsidP="001157C7">
            <w:pPr>
              <w:pStyle w:val="aa"/>
              <w:tabs>
                <w:tab w:val="left" w:pos="252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>ผลการประเมินผ่านต่ำกว่า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70 </w:t>
            </w:r>
          </w:p>
          <w:p w:rsidR="00362BD1" w:rsidRPr="00AB4196" w:rsidRDefault="00362BD1" w:rsidP="00AB4196">
            <w:pPr>
              <w:tabs>
                <w:tab w:val="left" w:pos="252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11" w:type="dxa"/>
          </w:tcPr>
          <w:p w:rsidR="00362BD1" w:rsidRPr="005F5088" w:rsidRDefault="00362BD1" w:rsidP="00BB3395">
            <w:pPr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</w:p>
        </w:tc>
      </w:tr>
      <w:tr w:rsidR="005F5088" w:rsidRPr="005F5088" w:rsidTr="00BB668D">
        <w:trPr>
          <w:trHeight w:val="2116"/>
        </w:trPr>
        <w:tc>
          <w:tcPr>
            <w:tcW w:w="2410" w:type="dxa"/>
            <w:vMerge w:val="restart"/>
          </w:tcPr>
          <w:p w:rsidR="00362BD1" w:rsidRPr="005F5088" w:rsidRDefault="00362BD1" w:rsidP="00362BD1">
            <w:pPr>
              <w:tabs>
                <w:tab w:val="left" w:pos="336"/>
              </w:tabs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 2.3.</w:t>
            </w:r>
            <w:r w:rsidR="00B23115" w:rsidRPr="005F5088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งานที่ได้รับมอบหมายเป็นกรณีพิเศษ   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ที่เกี่ยวเนื่องกับงานในหน้าที่ </w:t>
            </w:r>
          </w:p>
          <w:p w:rsidR="00362BD1" w:rsidRPr="005F5088" w:rsidRDefault="00362BD1" w:rsidP="00362BD1">
            <w:pPr>
              <w:tabs>
                <w:tab w:val="left" w:pos="262"/>
              </w:tabs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>10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คะแนน)</w:t>
            </w:r>
          </w:p>
        </w:tc>
        <w:tc>
          <w:tcPr>
            <w:tcW w:w="2126" w:type="dxa"/>
          </w:tcPr>
          <w:p w:rsidR="00362BD1" w:rsidRPr="005F5088" w:rsidRDefault="00362BD1" w:rsidP="004844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1. ปริมาณงานที่ได้รับมอบหมายเป็นกรณีพิเศษ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ที่เกี่ยวเนื่องกับงานในหน้าที่ </w:t>
            </w:r>
          </w:p>
        </w:tc>
        <w:tc>
          <w:tcPr>
            <w:tcW w:w="2552" w:type="dxa"/>
          </w:tcPr>
          <w:p w:rsidR="00362BD1" w:rsidRPr="005F5088" w:rsidRDefault="001157C7" w:rsidP="001157C7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>คำสั่งมอบหมายงาน</w:t>
            </w:r>
          </w:p>
          <w:p w:rsidR="00362BD1" w:rsidRPr="005F5088" w:rsidRDefault="001157C7" w:rsidP="001157C7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>บันทึกข้อความมอบหมายงาน</w:t>
            </w:r>
          </w:p>
          <w:p w:rsidR="00362BD1" w:rsidRPr="005F5088" w:rsidRDefault="001157C7" w:rsidP="001157C7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>อื่นๆที่แสดงถึงผู้บังคับบัญชามอบหมายงาน</w:t>
            </w:r>
          </w:p>
        </w:tc>
        <w:tc>
          <w:tcPr>
            <w:tcW w:w="2575" w:type="dxa"/>
          </w:tcPr>
          <w:p w:rsidR="00167CC2" w:rsidRPr="005F5088" w:rsidRDefault="00167CC2" w:rsidP="001157C7">
            <w:pPr>
              <w:tabs>
                <w:tab w:val="left" w:pos="317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="00362BD1" w:rsidRPr="005F5088">
              <w:rPr>
                <w:rFonts w:ascii="TH SarabunIT๙" w:hAnsi="TH SarabunIT๙" w:cs="TH SarabunIT๙"/>
                <w:sz w:val="28"/>
              </w:rPr>
              <w:t>5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เรื่องขึ้นไป </w:t>
            </w:r>
          </w:p>
          <w:p w:rsidR="00167CC2" w:rsidRPr="005F5088" w:rsidRDefault="00167CC2" w:rsidP="001157C7">
            <w:pPr>
              <w:tabs>
                <w:tab w:val="left" w:pos="317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="00362BD1" w:rsidRPr="005F5088">
              <w:rPr>
                <w:rFonts w:ascii="TH SarabunIT๙" w:hAnsi="TH SarabunIT๙" w:cs="TH SarabunIT๙"/>
                <w:sz w:val="28"/>
              </w:rPr>
              <w:t>4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 </w:t>
            </w:r>
            <w:r w:rsidR="00362BD1" w:rsidRPr="005F5088">
              <w:rPr>
                <w:rFonts w:ascii="TH SarabunIT๙" w:hAnsi="TH SarabunIT๙" w:cs="TH SarabunIT๙"/>
                <w:sz w:val="28"/>
              </w:rPr>
              <w:t xml:space="preserve">       </w:t>
            </w:r>
          </w:p>
          <w:p w:rsidR="00167CC2" w:rsidRPr="005F5088" w:rsidRDefault="00167CC2" w:rsidP="001157C7">
            <w:pPr>
              <w:tabs>
                <w:tab w:val="left" w:pos="317"/>
              </w:tabs>
              <w:ind w:left="341" w:hanging="341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="00362BD1" w:rsidRPr="005F5088">
              <w:rPr>
                <w:rFonts w:ascii="TH SarabunIT๙" w:hAnsi="TH SarabunIT๙" w:cs="TH SarabunIT๙"/>
                <w:sz w:val="28"/>
              </w:rPr>
              <w:t>3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F5088" w:rsidRPr="005F5088">
              <w:rPr>
                <w:rFonts w:ascii="TH SarabunIT๙" w:hAnsi="TH SarabunIT๙" w:cs="TH SarabunIT๙" w:hint="cs"/>
                <w:sz w:val="28"/>
                <w:cs/>
              </w:rPr>
              <w:t>เรื่อง</w:t>
            </w:r>
          </w:p>
          <w:p w:rsidR="00167CC2" w:rsidRPr="005F5088" w:rsidRDefault="00167CC2" w:rsidP="001157C7">
            <w:pPr>
              <w:tabs>
                <w:tab w:val="left" w:pos="317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="00362BD1" w:rsidRPr="005F5088">
              <w:rPr>
                <w:rFonts w:ascii="TH SarabunIT๙" w:hAnsi="TH SarabunIT๙" w:cs="TH SarabunIT๙"/>
                <w:sz w:val="28"/>
              </w:rPr>
              <w:t>2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</w:t>
            </w:r>
            <w:r w:rsidR="00362BD1" w:rsidRPr="005F5088">
              <w:rPr>
                <w:rFonts w:ascii="TH SarabunIT๙" w:hAnsi="TH SarabunIT๙" w:cs="TH SarabunIT๙"/>
                <w:sz w:val="28"/>
              </w:rPr>
              <w:t xml:space="preserve">        </w:t>
            </w:r>
          </w:p>
          <w:p w:rsidR="00AB4196" w:rsidRDefault="00167CC2" w:rsidP="00AB4196">
            <w:pPr>
              <w:tabs>
                <w:tab w:val="left" w:pos="317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="00362BD1" w:rsidRPr="005F5088">
              <w:rPr>
                <w:rFonts w:ascii="TH SarabunIT๙" w:hAnsi="TH SarabunIT๙" w:cs="TH SarabunIT๙"/>
                <w:sz w:val="28"/>
              </w:rPr>
              <w:t>1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</w:t>
            </w:r>
          </w:p>
          <w:p w:rsidR="00362BD1" w:rsidRPr="005F5088" w:rsidRDefault="00362BD1" w:rsidP="00AB4196">
            <w:pPr>
              <w:tabs>
                <w:tab w:val="left" w:pos="317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</w:p>
        </w:tc>
        <w:tc>
          <w:tcPr>
            <w:tcW w:w="1111" w:type="dxa"/>
          </w:tcPr>
          <w:p w:rsidR="00362BD1" w:rsidRPr="005F5088" w:rsidRDefault="00362BD1" w:rsidP="00BB3395">
            <w:pPr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</w:p>
        </w:tc>
      </w:tr>
      <w:tr w:rsidR="005F5088" w:rsidRPr="005F5088" w:rsidTr="00BB668D">
        <w:tc>
          <w:tcPr>
            <w:tcW w:w="2410" w:type="dxa"/>
            <w:vMerge/>
          </w:tcPr>
          <w:p w:rsidR="00362BD1" w:rsidRPr="005F5088" w:rsidRDefault="00362BD1" w:rsidP="00362BD1">
            <w:pPr>
              <w:tabs>
                <w:tab w:val="left" w:pos="336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:rsidR="00362BD1" w:rsidRPr="005F5088" w:rsidRDefault="00362BD1" w:rsidP="00F013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2. คุณภาพของงานที่ได้รับมอบหมายเป็นกรณีพิเศษ</w:t>
            </w:r>
            <w:r w:rsidR="004844C7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ที่เกี่ยวเนื่องกับงานในหน้าที่ </w:t>
            </w:r>
          </w:p>
        </w:tc>
        <w:tc>
          <w:tcPr>
            <w:tcW w:w="2552" w:type="dxa"/>
          </w:tcPr>
          <w:p w:rsidR="00362BD1" w:rsidRPr="005F5088" w:rsidRDefault="001157C7" w:rsidP="001157C7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>รายงานผลการปฏิบัติงาน</w:t>
            </w:r>
            <w:r w:rsidR="00B862C7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>ที่ได้รับมอบหมาย</w:t>
            </w:r>
          </w:p>
          <w:p w:rsidR="00362BD1" w:rsidRPr="005F5088" w:rsidRDefault="001157C7" w:rsidP="001157C7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>อื่นๆที่แสดงว่าปฏิบัติงานบรรลุวัตถุประสงค์ตามที่ได้รับมอบหมาย</w:t>
            </w:r>
          </w:p>
        </w:tc>
        <w:tc>
          <w:tcPr>
            <w:tcW w:w="2575" w:type="dxa"/>
          </w:tcPr>
          <w:p w:rsidR="00362BD1" w:rsidRPr="005F5088" w:rsidRDefault="00EC4C65" w:rsidP="001157C7">
            <w:pPr>
              <w:tabs>
                <w:tab w:val="left" w:pos="329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ผลการปฏิบัติงานที่ได้รับมอบหมายงานบรรลุวัตถุประสงค์ครบถ้วน </w:t>
            </w:r>
          </w:p>
          <w:p w:rsidR="00362BD1" w:rsidRPr="005F5088" w:rsidRDefault="00EC4C65" w:rsidP="001157C7">
            <w:pPr>
              <w:tabs>
                <w:tab w:val="left" w:pos="329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ผลการปฏิบัติงานที่ได้รับมอบหมายงานบรรลุวัตถุประสงค์เพียงบางส่วน </w:t>
            </w:r>
          </w:p>
          <w:p w:rsidR="00362BD1" w:rsidRPr="005F5088" w:rsidRDefault="00EC4C65" w:rsidP="001157C7">
            <w:pPr>
              <w:tabs>
                <w:tab w:val="left" w:pos="329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362BD1" w:rsidRPr="005F5088">
              <w:rPr>
                <w:rFonts w:ascii="TH SarabunIT๙" w:hAnsi="TH SarabunIT๙" w:cs="TH SarabunIT๙" w:hint="cs"/>
                <w:sz w:val="28"/>
                <w:cs/>
              </w:rPr>
              <w:t>ผลการปฏิบัติงานที่ได้รับมอบหมายงานไม่สำเร็จ วัตถุประสงค์</w:t>
            </w:r>
            <w:r w:rsidR="00362BD1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62BD1" w:rsidRPr="005F5088" w:rsidRDefault="00362BD1" w:rsidP="001157C7">
            <w:pPr>
              <w:tabs>
                <w:tab w:val="left" w:pos="329"/>
              </w:tabs>
              <w:ind w:left="341" w:hanging="341"/>
              <w:rPr>
                <w:rFonts w:ascii="TH SarabunIT๙" w:hAnsi="TH SarabunIT๙" w:cs="TH SarabunIT๙"/>
                <w:sz w:val="28"/>
              </w:rPr>
            </w:pPr>
          </w:p>
          <w:p w:rsidR="00362BD1" w:rsidRPr="005F5088" w:rsidRDefault="00362BD1" w:rsidP="005F5088">
            <w:pPr>
              <w:tabs>
                <w:tab w:val="left" w:pos="329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11" w:type="dxa"/>
          </w:tcPr>
          <w:p w:rsidR="00362BD1" w:rsidRPr="005F5088" w:rsidRDefault="00362BD1" w:rsidP="00BB3395">
            <w:pPr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</w:p>
        </w:tc>
      </w:tr>
    </w:tbl>
    <w:p w:rsidR="00EC4C65" w:rsidRPr="005F5088" w:rsidRDefault="00EC4C65">
      <w:r w:rsidRPr="005F5088">
        <w:br w:type="page"/>
      </w:r>
    </w:p>
    <w:p w:rsidR="00EC4C65" w:rsidRPr="005F5088" w:rsidRDefault="00EC4C65" w:rsidP="00EC4C65">
      <w:pPr>
        <w:pStyle w:val="aa"/>
        <w:ind w:left="0"/>
        <w:jc w:val="center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/>
          <w:sz w:val="32"/>
          <w:szCs w:val="32"/>
        </w:rPr>
        <w:lastRenderedPageBreak/>
        <w:t>- 6 -</w:t>
      </w:r>
    </w:p>
    <w:p w:rsidR="00EC4C65" w:rsidRPr="005F5088" w:rsidRDefault="00EC4C65" w:rsidP="00EC4C65">
      <w:pPr>
        <w:pStyle w:val="aa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10773" w:type="dxa"/>
        <w:tblInd w:w="-459" w:type="dxa"/>
        <w:tblLook w:val="04A0" w:firstRow="1" w:lastRow="0" w:firstColumn="1" w:lastColumn="0" w:noHBand="0" w:noVBand="1"/>
      </w:tblPr>
      <w:tblGrid>
        <w:gridCol w:w="1985"/>
        <w:gridCol w:w="2126"/>
        <w:gridCol w:w="2126"/>
        <w:gridCol w:w="3402"/>
        <w:gridCol w:w="1134"/>
      </w:tblGrid>
      <w:tr w:rsidR="005F5088" w:rsidRPr="005F5088" w:rsidTr="00DF1C85">
        <w:tc>
          <w:tcPr>
            <w:tcW w:w="1985" w:type="dxa"/>
          </w:tcPr>
          <w:p w:rsidR="00EC4C65" w:rsidRPr="005F5088" w:rsidRDefault="00EC4C6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องค์ประกอบ</w:t>
            </w:r>
          </w:p>
        </w:tc>
        <w:tc>
          <w:tcPr>
            <w:tcW w:w="2126" w:type="dxa"/>
          </w:tcPr>
          <w:p w:rsidR="00EC4C65" w:rsidRPr="005F5088" w:rsidRDefault="00EC4C6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ตัวชี้วัด</w:t>
            </w:r>
          </w:p>
        </w:tc>
        <w:tc>
          <w:tcPr>
            <w:tcW w:w="2126" w:type="dxa"/>
          </w:tcPr>
          <w:p w:rsidR="00EC4C65" w:rsidRPr="005F5088" w:rsidRDefault="00EC4C65" w:rsidP="00F0134A">
            <w:pPr>
              <w:tabs>
                <w:tab w:val="left" w:pos="145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หลักฐาน</w:t>
            </w:r>
          </w:p>
        </w:tc>
        <w:tc>
          <w:tcPr>
            <w:tcW w:w="3402" w:type="dxa"/>
          </w:tcPr>
          <w:p w:rsidR="00EC4C65" w:rsidRPr="005F5088" w:rsidRDefault="00EC4C6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EC4C65" w:rsidRPr="005F5088" w:rsidRDefault="00EC4C6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คะแนนที่ได้</w:t>
            </w:r>
          </w:p>
        </w:tc>
      </w:tr>
      <w:tr w:rsidR="005F5088" w:rsidRPr="005F5088" w:rsidTr="00DF1C85">
        <w:trPr>
          <w:trHeight w:val="2214"/>
        </w:trPr>
        <w:tc>
          <w:tcPr>
            <w:tcW w:w="1985" w:type="dxa"/>
            <w:vMerge w:val="restart"/>
          </w:tcPr>
          <w:p w:rsidR="00DB0AD9" w:rsidRPr="005F5088" w:rsidRDefault="00B862C7" w:rsidP="00EC4C6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2.4 การปฏิบัติ</w:t>
            </w:r>
            <w:r w:rsidR="00DB0AD9"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งานดีเด่น เป็นที่ยอมรับของผู้อื่น หรือวงการวิชาชีพ</w:t>
            </w:r>
          </w:p>
          <w:p w:rsidR="00DB0AD9" w:rsidRPr="005F5088" w:rsidRDefault="00DB0AD9" w:rsidP="00EC4C65">
            <w:pPr>
              <w:tabs>
                <w:tab w:val="left" w:pos="33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b/>
                <w:bCs/>
                <w:sz w:val="28"/>
              </w:rPr>
              <w:t xml:space="preserve">10 </w:t>
            </w: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54D84" w:rsidRPr="005F5088" w:rsidRDefault="00DB0AD9" w:rsidP="00254D84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1. มีผลงานที่ร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>ับผิดชอบหรืองานที่ได้รับมอบหมาย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ได้รางวัลภายในปีที่รับการประเมิน </w:t>
            </w:r>
          </w:p>
          <w:p w:rsidR="00DB0AD9" w:rsidRPr="005F5088" w:rsidRDefault="00DB0AD9" w:rsidP="00254D84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>5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คะแนน)</w:t>
            </w:r>
          </w:p>
          <w:p w:rsidR="00DB0AD9" w:rsidRPr="005F5088" w:rsidRDefault="00DB0AD9" w:rsidP="00F0134A">
            <w:pPr>
              <w:rPr>
                <w:rFonts w:ascii="TH SarabunIT๙" w:hAnsi="TH SarabunIT๙" w:cs="TH SarabunIT๙"/>
                <w:sz w:val="28"/>
              </w:rPr>
            </w:pPr>
          </w:p>
          <w:p w:rsidR="00DB0AD9" w:rsidRPr="005F5088" w:rsidRDefault="00DB0AD9" w:rsidP="00F0134A">
            <w:pPr>
              <w:rPr>
                <w:rFonts w:ascii="TH SarabunIT๙" w:hAnsi="TH SarabunIT๙" w:cs="TH SarabunIT๙"/>
                <w:sz w:val="28"/>
              </w:rPr>
            </w:pPr>
          </w:p>
          <w:p w:rsidR="00DB0AD9" w:rsidRPr="005F5088" w:rsidRDefault="00DB0AD9" w:rsidP="00F0134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B0AD9" w:rsidRPr="005F5088" w:rsidRDefault="00DB0AD9" w:rsidP="00021FDA">
            <w:pPr>
              <w:pStyle w:val="aa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เกียรติบัตร</w:t>
            </w:r>
            <w:r w:rsidRPr="005F5088">
              <w:rPr>
                <w:rFonts w:ascii="TH SarabunIT๙" w:hAnsi="TH SarabunIT๙" w:cs="TH SarabunIT๙"/>
                <w:sz w:val="28"/>
              </w:rPr>
              <w:t>/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โล่</w:t>
            </w:r>
          </w:p>
          <w:p w:rsidR="00DB0AD9" w:rsidRPr="005F5088" w:rsidRDefault="00DB0AD9" w:rsidP="00021FDA">
            <w:pPr>
              <w:pStyle w:val="aa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รูปภาพ</w:t>
            </w:r>
          </w:p>
          <w:p w:rsidR="00DB0AD9" w:rsidRPr="005F5088" w:rsidRDefault="00DB0AD9" w:rsidP="00021FDA">
            <w:pPr>
              <w:pStyle w:val="aa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หนังสือเชิญ</w:t>
            </w:r>
          </w:p>
          <w:p w:rsidR="00DB0AD9" w:rsidRPr="005F5088" w:rsidRDefault="00DB0AD9" w:rsidP="00021FDA">
            <w:pPr>
              <w:pStyle w:val="aa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ผลงานอื่นๆที่แสดงว่าได้รับรางวัล</w:t>
            </w:r>
          </w:p>
          <w:p w:rsidR="00DB0AD9" w:rsidRPr="005F5088" w:rsidRDefault="00DB0AD9" w:rsidP="00021FDA">
            <w:pPr>
              <w:pStyle w:val="aa"/>
              <w:numPr>
                <w:ilvl w:val="0"/>
                <w:numId w:val="10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อื่น ๆ (โปรดระบุ...)</w:t>
            </w:r>
          </w:p>
          <w:p w:rsidR="00DB0AD9" w:rsidRPr="005F5088" w:rsidRDefault="00DB0AD9" w:rsidP="00127630">
            <w:pPr>
              <w:tabs>
                <w:tab w:val="left" w:pos="317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B0AD9" w:rsidRPr="005F5088" w:rsidRDefault="00DB0AD9" w:rsidP="00DF1C85">
            <w:pPr>
              <w:ind w:left="341" w:hanging="165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ได้รับรางวัล</w:t>
            </w:r>
          </w:p>
          <w:p w:rsidR="00DB0AD9" w:rsidRPr="005F5088" w:rsidRDefault="00DB0AD9" w:rsidP="00DF1C85">
            <w:pPr>
              <w:ind w:left="341" w:hanging="165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ได้รับรางวัลระดับภาค    </w:t>
            </w:r>
          </w:p>
          <w:p w:rsidR="00DB0AD9" w:rsidRPr="005F5088" w:rsidRDefault="00DB0AD9" w:rsidP="00DF1C85">
            <w:pPr>
              <w:ind w:left="341" w:hanging="165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ได้รับรางวัลระดับกลุ่มศูนย์</w:t>
            </w:r>
          </w:p>
          <w:p w:rsidR="00DB0AD9" w:rsidRPr="005F5088" w:rsidRDefault="00DB0AD9" w:rsidP="00DF1C85">
            <w:pPr>
              <w:ind w:left="341" w:hanging="165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ได้รับรางวัลระดับจังหวัด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0AD9" w:rsidRPr="005F5088" w:rsidRDefault="00DB0AD9" w:rsidP="00BB3395">
            <w:pPr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</w:p>
        </w:tc>
      </w:tr>
      <w:tr w:rsidR="005F5088" w:rsidRPr="005F5088" w:rsidTr="00DF1C85">
        <w:trPr>
          <w:trHeight w:val="3385"/>
        </w:trPr>
        <w:tc>
          <w:tcPr>
            <w:tcW w:w="1985" w:type="dxa"/>
            <w:vMerge/>
          </w:tcPr>
          <w:p w:rsidR="00DB0AD9" w:rsidRPr="005F5088" w:rsidRDefault="00DB0AD9" w:rsidP="00EC4C6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54D84" w:rsidRPr="005F5088" w:rsidRDefault="00DB0AD9" w:rsidP="00B862C7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2. ได้รับเชิญเป็นวิทยากร/</w:t>
            </w:r>
            <w:r w:rsidR="00AB4196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เข้าร่วมประชุม/สัมมนาทางวิชาการในรอบปีที่ผ่านมา </w:t>
            </w:r>
          </w:p>
          <w:p w:rsidR="00DB0AD9" w:rsidRPr="005F5088" w:rsidRDefault="00DB0AD9" w:rsidP="00F0134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>5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คะแนน)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B0AD9" w:rsidRPr="005F5088" w:rsidRDefault="00DB0AD9" w:rsidP="00021FDA">
            <w:pPr>
              <w:pStyle w:val="aa"/>
              <w:numPr>
                <w:ilvl w:val="0"/>
                <w:numId w:val="11"/>
              </w:numPr>
              <w:tabs>
                <w:tab w:val="left" w:pos="317"/>
              </w:tabs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หนังสือเชิญ</w:t>
            </w:r>
          </w:p>
          <w:p w:rsidR="00DB0AD9" w:rsidRPr="005F5088" w:rsidRDefault="00DB0AD9" w:rsidP="00021FDA">
            <w:pPr>
              <w:pStyle w:val="aa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หนังสือขออนุญาตไปราชการ</w:t>
            </w:r>
          </w:p>
          <w:p w:rsidR="00DB0AD9" w:rsidRPr="005F5088" w:rsidRDefault="00DB0AD9" w:rsidP="00021FDA">
            <w:pPr>
              <w:pStyle w:val="aa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ภาพถ่าย</w:t>
            </w:r>
          </w:p>
          <w:p w:rsidR="00DB0AD9" w:rsidRPr="005F5088" w:rsidRDefault="00DB0AD9" w:rsidP="00021FDA">
            <w:pPr>
              <w:pStyle w:val="aa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คำสั่งแต่งตั้งเป็นคณะทำงาน</w:t>
            </w:r>
          </w:p>
          <w:p w:rsidR="00DB0AD9" w:rsidRPr="005F5088" w:rsidRDefault="00DB0AD9" w:rsidP="00021FDA">
            <w:pPr>
              <w:pStyle w:val="aa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ผลงานอื่นๆที่แสดงว่าได้รับเชิญเข้าร่วมประชุม สัมมนา</w:t>
            </w:r>
          </w:p>
          <w:p w:rsidR="00DB0AD9" w:rsidRPr="005F5088" w:rsidRDefault="00DB0AD9" w:rsidP="00127630">
            <w:pPr>
              <w:pStyle w:val="aa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อื่น (โปรดระบุ...)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B4196" w:rsidRDefault="005F5088" w:rsidP="00F0134A">
            <w:pPr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จำนวนชั่วโมงที่ไปเป็นวิทยากร/เข้าร่วมประชุม/สัมมนาทางวิชาการในรอบปี</w:t>
            </w:r>
            <w:r w:rsidR="00DF1C85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ที่ผ่านมา</w:t>
            </w:r>
          </w:p>
          <w:p w:rsidR="00DB0AD9" w:rsidRPr="005F5088" w:rsidRDefault="00DB0AD9" w:rsidP="00DF1C85">
            <w:pPr>
              <w:ind w:firstLine="176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41 ชั่วโมงขึ้นไป</w:t>
            </w:r>
          </w:p>
          <w:p w:rsidR="00DB0AD9" w:rsidRPr="005F5088" w:rsidRDefault="00DB0AD9" w:rsidP="00DF1C85">
            <w:pPr>
              <w:ind w:firstLine="176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4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31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40 ชั่วโมง</w:t>
            </w:r>
          </w:p>
          <w:p w:rsidR="00DB0AD9" w:rsidRPr="005F5088" w:rsidRDefault="00DB0AD9" w:rsidP="00DF1C85">
            <w:pPr>
              <w:ind w:firstLine="176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21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30 ชั่วโมง</w:t>
            </w:r>
          </w:p>
          <w:p w:rsidR="00DB0AD9" w:rsidRPr="005F5088" w:rsidRDefault="00DB0AD9" w:rsidP="00DF1C85">
            <w:pPr>
              <w:ind w:firstLine="176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11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20 ชั่วโมง</w:t>
            </w:r>
          </w:p>
          <w:p w:rsidR="00DB0AD9" w:rsidRPr="005F5088" w:rsidRDefault="00DB0AD9" w:rsidP="00DF1C85">
            <w:pPr>
              <w:ind w:firstLine="176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5F5088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10 ชั่วโมง</w:t>
            </w:r>
          </w:p>
          <w:p w:rsidR="00DB0AD9" w:rsidRPr="005F5088" w:rsidRDefault="00DB0AD9" w:rsidP="00F0134A">
            <w:pPr>
              <w:rPr>
                <w:rFonts w:ascii="TH SarabunIT๙" w:hAnsi="TH SarabunIT๙" w:cs="TH SarabunIT๙"/>
                <w:sz w:val="28"/>
              </w:rPr>
            </w:pPr>
          </w:p>
          <w:p w:rsidR="00DB0AD9" w:rsidRPr="005F5088" w:rsidRDefault="00DB0AD9" w:rsidP="00F0134A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</w:rPr>
            </w:pPr>
          </w:p>
          <w:p w:rsidR="00DB0AD9" w:rsidRPr="00AB4196" w:rsidRDefault="00DB0AD9" w:rsidP="00AB4196">
            <w:pPr>
              <w:tabs>
                <w:tab w:val="left" w:pos="317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0AD9" w:rsidRPr="005F5088" w:rsidRDefault="00DB0AD9" w:rsidP="00BB3395">
            <w:pPr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</w:p>
        </w:tc>
      </w:tr>
      <w:tr w:rsidR="005F5088" w:rsidRPr="005F5088" w:rsidTr="00DF1C85">
        <w:trPr>
          <w:trHeight w:val="452"/>
        </w:trPr>
        <w:tc>
          <w:tcPr>
            <w:tcW w:w="9639" w:type="dxa"/>
            <w:gridSpan w:val="4"/>
            <w:vAlign w:val="center"/>
          </w:tcPr>
          <w:p w:rsidR="00F42BC2" w:rsidRPr="005F5088" w:rsidRDefault="004E0475" w:rsidP="007064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คะแนนประเมินด้านที่ 2</w:t>
            </w:r>
            <w:r w:rsidRPr="005F508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(6</w:t>
            </w:r>
            <w:r w:rsidRPr="005F508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5F50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1134" w:type="dxa"/>
            <w:vAlign w:val="center"/>
          </w:tcPr>
          <w:p w:rsidR="00F42BC2" w:rsidRPr="005F5088" w:rsidRDefault="00F42BC2" w:rsidP="004E04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EC4C65" w:rsidRPr="005F5088" w:rsidRDefault="00EC4C65" w:rsidP="00393A1F">
      <w:pPr>
        <w:rPr>
          <w:rFonts w:ascii="TH SarabunIT๙" w:hAnsi="TH SarabunIT๙" w:cs="TH SarabunIT๙"/>
          <w:b/>
          <w:bCs/>
          <w:szCs w:val="32"/>
        </w:rPr>
      </w:pPr>
    </w:p>
    <w:p w:rsidR="00EC4C65" w:rsidRDefault="00EC4C65" w:rsidP="00393A1F">
      <w:pPr>
        <w:rPr>
          <w:rFonts w:ascii="TH SarabunIT๙" w:hAnsi="TH SarabunIT๙" w:cs="TH SarabunIT๙"/>
          <w:b/>
          <w:bCs/>
          <w:szCs w:val="32"/>
        </w:rPr>
      </w:pPr>
    </w:p>
    <w:p w:rsidR="00AB4196" w:rsidRPr="0070648D" w:rsidRDefault="00AB4196" w:rsidP="00393A1F">
      <w:pPr>
        <w:rPr>
          <w:rFonts w:ascii="TH SarabunIT๙" w:hAnsi="TH SarabunIT๙" w:cs="TH SarabunIT๙"/>
          <w:b/>
          <w:bCs/>
          <w:szCs w:val="32"/>
        </w:rPr>
      </w:pPr>
    </w:p>
    <w:p w:rsidR="00393A1F" w:rsidRPr="005F5088" w:rsidRDefault="00CB3537" w:rsidP="00AB4196">
      <w:pPr>
        <w:ind w:firstLine="720"/>
        <w:rPr>
          <w:rFonts w:ascii="TH SarabunIT๙" w:hAnsi="TH SarabunIT๙" w:cs="TH SarabunIT๙"/>
          <w:b/>
          <w:bCs/>
          <w:szCs w:val="32"/>
        </w:rPr>
      </w:pPr>
      <w:r w:rsidRPr="005F5088">
        <w:rPr>
          <w:rFonts w:ascii="TH SarabunIT๙" w:hAnsi="TH SarabunIT๙" w:cs="TH SarabunIT๙" w:hint="cs"/>
          <w:b/>
          <w:bCs/>
          <w:szCs w:val="32"/>
          <w:cs/>
        </w:rPr>
        <w:t>ด้าน</w:t>
      </w:r>
      <w:r w:rsidR="00393A1F" w:rsidRPr="005F5088">
        <w:rPr>
          <w:rFonts w:ascii="TH SarabunIT๙" w:hAnsi="TH SarabunIT๙" w:cs="TH SarabunIT๙"/>
          <w:b/>
          <w:bCs/>
          <w:szCs w:val="32"/>
          <w:cs/>
        </w:rPr>
        <w:t>ที่</w:t>
      </w:r>
      <w:r w:rsidRPr="005F5088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="00393A1F" w:rsidRPr="005F5088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393A1F" w:rsidRPr="005F5088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="00AB4196">
        <w:rPr>
          <w:rFonts w:ascii="TH SarabunIT๙" w:hAnsi="TH SarabunIT๙" w:cs="TH SarabunIT๙" w:hint="cs"/>
          <w:b/>
          <w:bCs/>
          <w:szCs w:val="32"/>
          <w:cs/>
        </w:rPr>
        <w:t xml:space="preserve">     </w:t>
      </w:r>
      <w:r w:rsidR="00393A1F" w:rsidRPr="005F5088">
        <w:rPr>
          <w:rFonts w:ascii="TH SarabunIT๙" w:hAnsi="TH SarabunIT๙" w:cs="TH SarabunIT๙" w:hint="cs"/>
          <w:b/>
          <w:bCs/>
          <w:szCs w:val="32"/>
          <w:cs/>
        </w:rPr>
        <w:t>การประเมินคุณลักษณะของบุคคล</w:t>
      </w:r>
      <w:r w:rsidR="00717E08" w:rsidRPr="005F5088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="007A3221" w:rsidRPr="005F5088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="00717E08" w:rsidRPr="005F5088">
        <w:rPr>
          <w:rFonts w:ascii="TH SarabunIT๙" w:hAnsi="TH SarabunIT๙" w:cs="TH SarabunIT๙" w:hint="cs"/>
          <w:b/>
          <w:bCs/>
          <w:szCs w:val="32"/>
          <w:cs/>
        </w:rPr>
        <w:t>(</w:t>
      </w:r>
      <w:r w:rsidR="007C17BA" w:rsidRPr="005F5088">
        <w:rPr>
          <w:rFonts w:ascii="TH SarabunIT๙" w:hAnsi="TH SarabunIT๙" w:cs="TH SarabunIT๙"/>
          <w:b/>
          <w:bCs/>
          <w:sz w:val="32"/>
          <w:szCs w:val="40"/>
        </w:rPr>
        <w:t>25</w:t>
      </w:r>
      <w:r w:rsidR="007C17BA" w:rsidRPr="005F5088">
        <w:rPr>
          <w:rFonts w:ascii="TH SarabunIT๙" w:hAnsi="TH SarabunIT๙" w:cs="TH SarabunIT๙"/>
          <w:b/>
          <w:bCs/>
          <w:szCs w:val="32"/>
        </w:rPr>
        <w:t xml:space="preserve"> </w:t>
      </w:r>
      <w:r w:rsidR="00717E08" w:rsidRPr="005F5088">
        <w:rPr>
          <w:rFonts w:ascii="TH SarabunIT๙" w:hAnsi="TH SarabunIT๙" w:cs="TH SarabunIT๙" w:hint="cs"/>
          <w:b/>
          <w:bCs/>
          <w:szCs w:val="32"/>
          <w:cs/>
        </w:rPr>
        <w:t>คะแนน)</w:t>
      </w:r>
    </w:p>
    <w:p w:rsidR="00A7497B" w:rsidRPr="005F5088" w:rsidRDefault="00A7497B" w:rsidP="00393A1F">
      <w:pPr>
        <w:rPr>
          <w:rFonts w:ascii="TH SarabunIT๙" w:hAnsi="TH SarabunIT๙" w:cs="TH SarabunIT๙"/>
          <w:b/>
          <w:bCs/>
          <w:sz w:val="12"/>
          <w:szCs w:val="16"/>
          <w:cs/>
        </w:rPr>
      </w:pPr>
    </w:p>
    <w:tbl>
      <w:tblPr>
        <w:tblStyle w:val="af"/>
        <w:tblW w:w="10773" w:type="dxa"/>
        <w:tblInd w:w="-459" w:type="dxa"/>
        <w:tblLook w:val="04A0" w:firstRow="1" w:lastRow="0" w:firstColumn="1" w:lastColumn="0" w:noHBand="0" w:noVBand="1"/>
      </w:tblPr>
      <w:tblGrid>
        <w:gridCol w:w="1985"/>
        <w:gridCol w:w="2126"/>
        <w:gridCol w:w="2127"/>
        <w:gridCol w:w="3401"/>
        <w:gridCol w:w="1134"/>
      </w:tblGrid>
      <w:tr w:rsidR="005F5088" w:rsidRPr="005F5088" w:rsidTr="00DF1C85">
        <w:tc>
          <w:tcPr>
            <w:tcW w:w="1985" w:type="dxa"/>
          </w:tcPr>
          <w:p w:rsidR="00A7497B" w:rsidRPr="005F5088" w:rsidRDefault="00A7497B" w:rsidP="008201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126" w:type="dxa"/>
          </w:tcPr>
          <w:p w:rsidR="00A7497B" w:rsidRPr="005F5088" w:rsidRDefault="00A7497B" w:rsidP="008201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127" w:type="dxa"/>
          </w:tcPr>
          <w:p w:rsidR="00A7497B" w:rsidRPr="005F5088" w:rsidRDefault="00A7497B" w:rsidP="008201CA">
            <w:pPr>
              <w:tabs>
                <w:tab w:val="left" w:pos="14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3401" w:type="dxa"/>
          </w:tcPr>
          <w:p w:rsidR="00A7497B" w:rsidRPr="005F5088" w:rsidRDefault="00A7497B" w:rsidP="008201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A7497B" w:rsidRPr="005F5088" w:rsidRDefault="00A7497B" w:rsidP="008201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5F5088" w:rsidRPr="005F5088" w:rsidTr="00DF1C85">
        <w:trPr>
          <w:trHeight w:val="2166"/>
        </w:trPr>
        <w:tc>
          <w:tcPr>
            <w:tcW w:w="1985" w:type="dxa"/>
            <w:vMerge w:val="restart"/>
          </w:tcPr>
          <w:p w:rsidR="00B750A3" w:rsidRPr="00EB559F" w:rsidRDefault="0070648D" w:rsidP="00B23115">
            <w:pPr>
              <w:tabs>
                <w:tab w:val="left" w:pos="240"/>
                <w:tab w:val="left" w:pos="702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="00EB559F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="00B750A3"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ความมุ่งมั่นในการทำงานให้สำเร็จ</w:t>
            </w:r>
            <w:r w:rsidR="00B750A3" w:rsidRPr="00EB559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B750A3"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มีคุณภาพ</w:t>
            </w:r>
          </w:p>
          <w:p w:rsidR="00B750A3" w:rsidRPr="00EB559F" w:rsidRDefault="00B750A3" w:rsidP="00B23115">
            <w:pPr>
              <w:pStyle w:val="aa"/>
              <w:tabs>
                <w:tab w:val="left" w:pos="240"/>
                <w:tab w:val="left" w:pos="702"/>
              </w:tabs>
              <w:ind w:left="-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(5 คะแนน)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F5088" w:rsidRPr="005F5088" w:rsidRDefault="00B750A3" w:rsidP="00B750A3">
            <w:pPr>
              <w:pStyle w:val="aa"/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1. ความขยันหมั่นเพียรและตั้งใจปฏิบัติงานด้วยความรับผิดชอบ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750A3" w:rsidRPr="005F5088" w:rsidRDefault="00B750A3" w:rsidP="00B750A3">
            <w:pPr>
              <w:pStyle w:val="aa"/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(2 คะแนน)</w:t>
            </w:r>
          </w:p>
          <w:p w:rsidR="00B750A3" w:rsidRPr="005F5088" w:rsidRDefault="00B750A3" w:rsidP="00127630">
            <w:pPr>
              <w:rPr>
                <w:rFonts w:ascii="TH SarabunIT๙" w:hAnsi="TH SarabunIT๙" w:cs="TH SarabunIT๙"/>
                <w:sz w:val="28"/>
              </w:rPr>
            </w:pPr>
          </w:p>
          <w:p w:rsidR="00B750A3" w:rsidRPr="005F5088" w:rsidRDefault="00B750A3" w:rsidP="00127630">
            <w:pPr>
              <w:rPr>
                <w:rFonts w:ascii="TH SarabunIT๙" w:hAnsi="TH SarabunIT๙" w:cs="TH SarabunIT๙"/>
                <w:sz w:val="28"/>
              </w:rPr>
            </w:pPr>
          </w:p>
          <w:p w:rsidR="00B750A3" w:rsidRPr="005F5088" w:rsidRDefault="00B750A3" w:rsidP="00254D8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750A3" w:rsidRPr="005F5088" w:rsidRDefault="00DB0AD9" w:rsidP="00127630">
            <w:pPr>
              <w:pStyle w:val="aa"/>
              <w:tabs>
                <w:tab w:val="left" w:pos="240"/>
              </w:tabs>
              <w:ind w:left="0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750A3" w:rsidRPr="005F5088">
              <w:rPr>
                <w:rFonts w:ascii="TH SarabunIT๙" w:hAnsi="TH SarabunIT๙" w:cs="TH SarabunIT๙" w:hint="cs"/>
                <w:sz w:val="28"/>
                <w:cs/>
              </w:rPr>
              <w:t>เอกสารรายงานสรุปความขยันหมั่นเพียร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750A3" w:rsidRPr="005F5088">
              <w:rPr>
                <w:rFonts w:ascii="TH SarabunIT๙" w:hAnsi="TH SarabunIT๙" w:cs="TH SarabunIT๙" w:hint="cs"/>
                <w:sz w:val="28"/>
                <w:cs/>
              </w:rPr>
              <w:t>และตั้งใจปฏิบัติงานด้วยความรับผิดชอบ</w:t>
            </w:r>
          </w:p>
          <w:p w:rsidR="00B750A3" w:rsidRPr="005F5088" w:rsidRDefault="00B750A3" w:rsidP="00127630">
            <w:pPr>
              <w:pStyle w:val="aa"/>
              <w:tabs>
                <w:tab w:val="left" w:pos="240"/>
              </w:tabs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B750A3" w:rsidRPr="005F5088" w:rsidRDefault="00B750A3" w:rsidP="00127630">
            <w:pPr>
              <w:pStyle w:val="aa"/>
              <w:tabs>
                <w:tab w:val="left" w:pos="240"/>
              </w:tabs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B750A3" w:rsidRPr="005F5088" w:rsidRDefault="00B750A3" w:rsidP="00254D84">
            <w:pPr>
              <w:tabs>
                <w:tab w:val="left" w:pos="145"/>
                <w:tab w:val="left" w:pos="240"/>
                <w:tab w:val="left" w:pos="702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B750A3" w:rsidRPr="005F5088" w:rsidRDefault="00B750A3" w:rsidP="005F5088">
            <w:pPr>
              <w:ind w:left="347" w:hanging="34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DF1C85">
              <w:rPr>
                <w:rFonts w:ascii="TH SarabunIT๙" w:hAnsi="TH SarabunIT๙" w:cs="TH SarabunIT๙" w:hint="cs"/>
                <w:sz w:val="28"/>
                <w:cs/>
              </w:rPr>
              <w:t xml:space="preserve">มีความขยันหมั่นเพียร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ตั้งใจปฏิบัติงานด้วยความรับผิดชอบอย่างสม่ำเสมอ</w:t>
            </w:r>
          </w:p>
          <w:p w:rsidR="00B750A3" w:rsidRPr="005F5088" w:rsidRDefault="00B750A3" w:rsidP="005F5088">
            <w:pPr>
              <w:ind w:left="347" w:hanging="347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</w:t>
            </w:r>
            <w:r w:rsidR="001157C7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F1C85">
              <w:rPr>
                <w:rFonts w:ascii="TH SarabunIT๙" w:hAnsi="TH SarabunIT๙" w:cs="TH SarabunIT๙" w:hint="cs"/>
                <w:sz w:val="28"/>
                <w:cs/>
              </w:rPr>
              <w:t xml:space="preserve">มีความขยันหมั่นเพียร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ตั้งใจปฏิบัติงานด้วยความรับผิดชอบเป็นบางครั้ง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50A3" w:rsidRPr="005F5088" w:rsidRDefault="00B750A3" w:rsidP="00B23115">
            <w:pPr>
              <w:pStyle w:val="aa"/>
              <w:tabs>
                <w:tab w:val="left" w:pos="240"/>
              </w:tabs>
              <w:ind w:left="34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F5088" w:rsidRPr="005F5088" w:rsidTr="00DF1C85">
        <w:trPr>
          <w:trHeight w:val="2277"/>
        </w:trPr>
        <w:tc>
          <w:tcPr>
            <w:tcW w:w="1985" w:type="dxa"/>
            <w:vMerge/>
          </w:tcPr>
          <w:p w:rsidR="00B750A3" w:rsidRPr="005F5088" w:rsidRDefault="00B750A3" w:rsidP="00B23115">
            <w:pPr>
              <w:tabs>
                <w:tab w:val="left" w:pos="240"/>
                <w:tab w:val="left" w:pos="702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750A3" w:rsidRPr="005F5088" w:rsidRDefault="00B750A3" w:rsidP="0018011A">
            <w:pPr>
              <w:ind w:left="-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2. งานที่ทำประสบความสำเร็จตามวัตถุประสงค์ </w:t>
            </w:r>
          </w:p>
          <w:p w:rsidR="00B750A3" w:rsidRPr="005F5088" w:rsidRDefault="00B750A3" w:rsidP="00D2227A">
            <w:pPr>
              <w:ind w:left="-7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คะแนน)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750A3" w:rsidRPr="005F5088" w:rsidRDefault="00DB0AD9" w:rsidP="00363A83">
            <w:pPr>
              <w:tabs>
                <w:tab w:val="left" w:pos="145"/>
                <w:tab w:val="left" w:pos="240"/>
                <w:tab w:val="left" w:pos="702"/>
              </w:tabs>
              <w:ind w:left="-7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F1C85">
              <w:rPr>
                <w:rFonts w:ascii="TH SarabunIT๙" w:hAnsi="TH SarabunIT๙" w:cs="TH SarabunIT๙" w:hint="cs"/>
                <w:sz w:val="28"/>
                <w:cs/>
              </w:rPr>
              <w:t>เอกสารรายงานสรุปของงาน</w:t>
            </w:r>
            <w:r w:rsidR="00775F34" w:rsidRPr="005F5088">
              <w:rPr>
                <w:rFonts w:ascii="TH SarabunIT๙" w:hAnsi="TH SarabunIT๙" w:cs="TH SarabunIT๙" w:hint="cs"/>
                <w:sz w:val="28"/>
                <w:cs/>
              </w:rPr>
              <w:t>ที่ทำและ</w:t>
            </w:r>
            <w:r w:rsidR="00B750A3" w:rsidRPr="005F5088">
              <w:rPr>
                <w:rFonts w:ascii="TH SarabunIT๙" w:hAnsi="TH SarabunIT๙" w:cs="TH SarabunIT๙" w:hint="cs"/>
                <w:sz w:val="28"/>
                <w:cs/>
              </w:rPr>
              <w:t>ประสบความสำเร็จตามวัตถุประสงค์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B750A3" w:rsidRPr="005F5088" w:rsidRDefault="00B750A3" w:rsidP="005F5088">
            <w:pPr>
              <w:tabs>
                <w:tab w:val="left" w:pos="317"/>
                <w:tab w:val="left" w:pos="702"/>
              </w:tabs>
              <w:ind w:left="347" w:right="-108" w:hanging="34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งานที่ทำประสบความสำเร็จตามวัตถุประสงค์อย่างมีคุณภาพทุกงาน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750A3" w:rsidRPr="005F5088" w:rsidRDefault="00B750A3" w:rsidP="005F5088">
            <w:pPr>
              <w:tabs>
                <w:tab w:val="left" w:pos="317"/>
              </w:tabs>
              <w:ind w:left="347" w:hanging="34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งานที่ทำประสบความ สำเร็จตามวัตถุประสงค์อย่างมีคุณภาพบางงาน</w:t>
            </w:r>
          </w:p>
          <w:p w:rsidR="00AB4196" w:rsidRPr="00AB4196" w:rsidRDefault="00B750A3" w:rsidP="00AB4196">
            <w:pPr>
              <w:tabs>
                <w:tab w:val="left" w:pos="317"/>
                <w:tab w:val="left" w:pos="702"/>
              </w:tabs>
              <w:ind w:left="347" w:hanging="347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งานที่ทำประสบความ สำเร็จตามวัตถุประสงค์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50A3" w:rsidRPr="005F5088" w:rsidRDefault="00B750A3" w:rsidP="00B23115">
            <w:pPr>
              <w:pStyle w:val="aa"/>
              <w:tabs>
                <w:tab w:val="left" w:pos="240"/>
              </w:tabs>
              <w:ind w:left="34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71C1A" w:rsidRDefault="00F71C1A" w:rsidP="00B23115">
      <w:pPr>
        <w:tabs>
          <w:tab w:val="left" w:pos="65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DF1C85" w:rsidRPr="005F5088" w:rsidRDefault="00DF1C85" w:rsidP="00B23115">
      <w:pPr>
        <w:tabs>
          <w:tab w:val="left" w:pos="65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BA1D59" w:rsidRDefault="00BA1D59" w:rsidP="00B23115">
      <w:pPr>
        <w:tabs>
          <w:tab w:val="left" w:pos="65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B23115" w:rsidRPr="005F5088" w:rsidRDefault="00B23115" w:rsidP="00B23115">
      <w:pPr>
        <w:tabs>
          <w:tab w:val="left" w:pos="65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- </w:t>
      </w:r>
      <w:r w:rsidRPr="005F5088">
        <w:rPr>
          <w:rFonts w:ascii="TH SarabunIT๙" w:hAnsi="TH SarabunIT๙" w:cs="TH SarabunIT๙"/>
          <w:sz w:val="32"/>
          <w:szCs w:val="32"/>
        </w:rPr>
        <w:t>7</w:t>
      </w:r>
      <w:r w:rsidRPr="005F5088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</w:p>
    <w:p w:rsidR="00B23115" w:rsidRPr="005F5088" w:rsidRDefault="00B23115" w:rsidP="00B23115">
      <w:pPr>
        <w:tabs>
          <w:tab w:val="left" w:pos="658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10773" w:type="dxa"/>
        <w:tblInd w:w="-459" w:type="dxa"/>
        <w:tblLook w:val="04A0" w:firstRow="1" w:lastRow="0" w:firstColumn="1" w:lastColumn="0" w:noHBand="0" w:noVBand="1"/>
      </w:tblPr>
      <w:tblGrid>
        <w:gridCol w:w="1985"/>
        <w:gridCol w:w="2126"/>
        <w:gridCol w:w="2410"/>
        <w:gridCol w:w="3118"/>
        <w:gridCol w:w="1134"/>
      </w:tblGrid>
      <w:tr w:rsidR="005F5088" w:rsidRPr="005F5088" w:rsidTr="00EB559F">
        <w:tc>
          <w:tcPr>
            <w:tcW w:w="1985" w:type="dxa"/>
          </w:tcPr>
          <w:p w:rsidR="00B23115" w:rsidRPr="005F5088" w:rsidRDefault="00B2311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126" w:type="dxa"/>
          </w:tcPr>
          <w:p w:rsidR="00B23115" w:rsidRPr="005F5088" w:rsidRDefault="00B2311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B23115" w:rsidRPr="005F5088" w:rsidRDefault="00B23115" w:rsidP="00F0134A">
            <w:pPr>
              <w:tabs>
                <w:tab w:val="left" w:pos="14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3118" w:type="dxa"/>
          </w:tcPr>
          <w:p w:rsidR="00B23115" w:rsidRPr="005F5088" w:rsidRDefault="00B2311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B23115" w:rsidRPr="005F5088" w:rsidRDefault="00B23115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5F5088" w:rsidRPr="005F5088" w:rsidTr="00EB559F">
        <w:tc>
          <w:tcPr>
            <w:tcW w:w="1985" w:type="dxa"/>
            <w:vMerge w:val="restart"/>
          </w:tcPr>
          <w:p w:rsidR="00D15093" w:rsidRPr="00EB559F" w:rsidRDefault="0070648D" w:rsidP="00254D84">
            <w:pPr>
              <w:tabs>
                <w:tab w:val="left" w:pos="240"/>
                <w:tab w:val="left" w:pos="702"/>
              </w:tabs>
              <w:ind w:right="-108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3.2</w:t>
            </w:r>
            <w:r w:rsidR="00D15093"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การมีนิสัยการให้บริการ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15093"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และมีความ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15093"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เป็นกัลยาณมิตร</w:t>
            </w:r>
          </w:p>
          <w:p w:rsidR="00D15093" w:rsidRPr="00EB559F" w:rsidRDefault="00D15093" w:rsidP="00F0134A">
            <w:pPr>
              <w:pStyle w:val="aa"/>
              <w:tabs>
                <w:tab w:val="left" w:pos="240"/>
                <w:tab w:val="left" w:pos="702"/>
              </w:tabs>
              <w:ind w:left="-7" w:right="-108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EB559F">
              <w:rPr>
                <w:rFonts w:ascii="TH SarabunIT๙" w:hAnsi="TH SarabunIT๙" w:cs="TH SarabunIT๙"/>
                <w:b/>
                <w:bCs/>
                <w:sz w:val="28"/>
              </w:rPr>
              <w:t xml:space="preserve">4 </w:t>
            </w:r>
            <w:r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คะแนน)</w:t>
            </w:r>
          </w:p>
        </w:tc>
        <w:tc>
          <w:tcPr>
            <w:tcW w:w="2126" w:type="dxa"/>
          </w:tcPr>
          <w:p w:rsidR="00D15093" w:rsidRPr="005F5088" w:rsidRDefault="00D15093" w:rsidP="00F0134A">
            <w:pPr>
              <w:pStyle w:val="aa"/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1. ให้บริการที่ดีแก่ผู้รับ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บริการด้วยไมตรีจิต</w:t>
            </w:r>
          </w:p>
          <w:p w:rsidR="00D15093" w:rsidRPr="005F5088" w:rsidRDefault="00D15093" w:rsidP="00021FDA">
            <w:pPr>
              <w:pStyle w:val="aa"/>
              <w:numPr>
                <w:ilvl w:val="0"/>
                <w:numId w:val="18"/>
              </w:numPr>
              <w:tabs>
                <w:tab w:val="left" w:pos="24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คะแนน)</w:t>
            </w:r>
          </w:p>
        </w:tc>
        <w:tc>
          <w:tcPr>
            <w:tcW w:w="2410" w:type="dxa"/>
          </w:tcPr>
          <w:p w:rsidR="00D15093" w:rsidRPr="005F5088" w:rsidRDefault="00DB0AD9" w:rsidP="00DB0AD9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เอกสารรายงานสรุปการให้บริการที่ดีแก้ผู้รับบริการด้วยไมตรีจิต</w:t>
            </w:r>
          </w:p>
        </w:tc>
        <w:tc>
          <w:tcPr>
            <w:tcW w:w="3118" w:type="dxa"/>
          </w:tcPr>
          <w:p w:rsidR="00D15093" w:rsidRPr="005F5088" w:rsidRDefault="00F42BC2" w:rsidP="00F71C1A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ให้บริการที่ดีแก่ผู้มาติดต่อด้วยไมตรีจิตทุกครั้ง</w:t>
            </w:r>
          </w:p>
          <w:p w:rsidR="00D15093" w:rsidRPr="005F5088" w:rsidRDefault="00F42BC2" w:rsidP="00F71C1A">
            <w:pPr>
              <w:pStyle w:val="aa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1 =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ให้บริการที่ดีแก่ผู้มา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ติ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ดต่อด้วยไมตรีจิต</w:t>
            </w:r>
            <w:r w:rsidR="00386C08">
              <w:rPr>
                <w:rFonts w:ascii="TH SarabunIT๙" w:hAnsi="TH SarabunIT๙" w:cs="TH SarabunIT๙" w:hint="cs"/>
                <w:sz w:val="28"/>
                <w:cs/>
              </w:rPr>
              <w:t>เป็น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บางครั้ง </w:t>
            </w:r>
          </w:p>
          <w:p w:rsidR="00F71C1A" w:rsidRPr="005F5088" w:rsidRDefault="00F71C1A" w:rsidP="00F71C1A">
            <w:pPr>
              <w:pStyle w:val="aa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15093" w:rsidRPr="005F5088" w:rsidRDefault="00D15093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5F5088" w:rsidTr="00EB559F">
        <w:tc>
          <w:tcPr>
            <w:tcW w:w="1985" w:type="dxa"/>
            <w:vMerge/>
          </w:tcPr>
          <w:p w:rsidR="00D15093" w:rsidRPr="005F5088" w:rsidRDefault="00D15093" w:rsidP="00D15093">
            <w:pPr>
              <w:pStyle w:val="aa"/>
              <w:tabs>
                <w:tab w:val="left" w:pos="240"/>
                <w:tab w:val="left" w:pos="702"/>
              </w:tabs>
              <w:ind w:left="-7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:rsidR="005F5088" w:rsidRPr="005F5088" w:rsidRDefault="00D15093" w:rsidP="00B750A3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2. ให้บริการแก่ผู้รับบริการอย่างเท่าเทียม</w:t>
            </w:r>
            <w:r w:rsidR="00B750A3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D15093" w:rsidRPr="005F5088" w:rsidRDefault="00D15093" w:rsidP="00B750A3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คะแนน)</w:t>
            </w:r>
          </w:p>
        </w:tc>
        <w:tc>
          <w:tcPr>
            <w:tcW w:w="2410" w:type="dxa"/>
          </w:tcPr>
          <w:p w:rsidR="00D15093" w:rsidRPr="005F5088" w:rsidRDefault="00DB0AD9" w:rsidP="00F0134A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เอกสารรายงานสรุปการให้บริการแก่ผู้รับบริการอย่างเท่าเทียม</w:t>
            </w:r>
          </w:p>
          <w:p w:rsidR="00254D84" w:rsidRPr="005F5088" w:rsidRDefault="00254D84" w:rsidP="00F0134A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18" w:type="dxa"/>
          </w:tcPr>
          <w:p w:rsidR="00D15093" w:rsidRPr="005F5088" w:rsidRDefault="00F42BC2" w:rsidP="00F71C1A">
            <w:pPr>
              <w:tabs>
                <w:tab w:val="left" w:pos="378"/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2 =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ให้บริการอย่างเท่าเทียม</w:t>
            </w:r>
            <w:r w:rsidR="00F71C1A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ทุกครั้ง</w:t>
            </w:r>
          </w:p>
          <w:p w:rsidR="00D15093" w:rsidRPr="005F5088" w:rsidRDefault="00F42BC2" w:rsidP="00F71C1A">
            <w:pPr>
              <w:tabs>
                <w:tab w:val="left" w:pos="378"/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1 =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ให้บริการอย่างเท่าเทียม</w:t>
            </w:r>
            <w:r w:rsidR="00386C08">
              <w:rPr>
                <w:rFonts w:ascii="TH SarabunIT๙" w:hAnsi="TH SarabunIT๙" w:cs="TH SarabunIT๙" w:hint="cs"/>
                <w:sz w:val="28"/>
                <w:cs/>
              </w:rPr>
              <w:t xml:space="preserve">          เป็น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บางครั้ง</w:t>
            </w:r>
          </w:p>
          <w:p w:rsidR="00F71C1A" w:rsidRPr="005F5088" w:rsidRDefault="00F71C1A" w:rsidP="00F71C1A">
            <w:pPr>
              <w:tabs>
                <w:tab w:val="left" w:pos="378"/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15093" w:rsidRPr="005F5088" w:rsidRDefault="00D15093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5F5088" w:rsidTr="00EB559F">
        <w:tc>
          <w:tcPr>
            <w:tcW w:w="1985" w:type="dxa"/>
            <w:vMerge w:val="restart"/>
          </w:tcPr>
          <w:p w:rsidR="00D15093" w:rsidRPr="00EB559F" w:rsidRDefault="0070648D" w:rsidP="00F0134A">
            <w:pPr>
              <w:tabs>
                <w:tab w:val="left" w:pos="240"/>
                <w:tab w:val="left" w:pos="702"/>
              </w:tabs>
              <w:ind w:right="-108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3.3</w:t>
            </w:r>
            <w:r w:rsidR="00D15093"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การมีจิตสาธารณะ</w:t>
            </w:r>
          </w:p>
          <w:p w:rsidR="00D15093" w:rsidRPr="00EB559F" w:rsidRDefault="00D15093" w:rsidP="00F0134A">
            <w:pPr>
              <w:pStyle w:val="aa"/>
              <w:tabs>
                <w:tab w:val="left" w:pos="240"/>
                <w:tab w:val="left" w:pos="702"/>
              </w:tabs>
              <w:ind w:left="-7" w:right="-108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EB559F">
              <w:rPr>
                <w:rFonts w:ascii="TH SarabunIT๙" w:hAnsi="TH SarabunIT๙" w:cs="TH SarabunIT๙"/>
                <w:b/>
                <w:bCs/>
                <w:sz w:val="28"/>
              </w:rPr>
              <w:t xml:space="preserve">4 </w:t>
            </w:r>
            <w:r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คะแนน)</w:t>
            </w:r>
          </w:p>
        </w:tc>
        <w:tc>
          <w:tcPr>
            <w:tcW w:w="2126" w:type="dxa"/>
          </w:tcPr>
          <w:p w:rsidR="00D15093" w:rsidRPr="005F5088" w:rsidRDefault="00D15093" w:rsidP="00F0134A">
            <w:pPr>
              <w:pStyle w:val="aa"/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1. อาสาทำงานอย่างเต็มความสามารถและสม่ำเสมอ</w:t>
            </w:r>
          </w:p>
          <w:p w:rsidR="00D15093" w:rsidRPr="005F5088" w:rsidRDefault="00D15093" w:rsidP="00F0134A">
            <w:pPr>
              <w:pStyle w:val="aa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คะแนน)</w:t>
            </w:r>
          </w:p>
        </w:tc>
        <w:tc>
          <w:tcPr>
            <w:tcW w:w="2410" w:type="dxa"/>
          </w:tcPr>
          <w:p w:rsidR="00D15093" w:rsidRPr="005F5088" w:rsidRDefault="00DB0AD9" w:rsidP="00F0134A">
            <w:pPr>
              <w:pStyle w:val="aa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เอกสารรายงานสรุปอาสาทำงานอย่างเต็มความสามารถและสม่ำเสมอ</w:t>
            </w:r>
          </w:p>
        </w:tc>
        <w:tc>
          <w:tcPr>
            <w:tcW w:w="3118" w:type="dxa"/>
          </w:tcPr>
          <w:p w:rsidR="00D15093" w:rsidRPr="005F5088" w:rsidRDefault="00F42BC2" w:rsidP="00F71C1A">
            <w:pPr>
              <w:tabs>
                <w:tab w:val="left" w:pos="378"/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1157C7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อาสาทำงาน และทำงานอย่างเต็มความ</w:t>
            </w:r>
            <w:r w:rsidR="002D3679" w:rsidRPr="005F5088">
              <w:rPr>
                <w:rFonts w:ascii="TH SarabunIT๙" w:hAnsi="TH SarabunIT๙" w:cs="TH SarabunIT๙" w:hint="cs"/>
                <w:sz w:val="28"/>
                <w:cs/>
              </w:rPr>
              <w:t>สามารถ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อย่างสม่ำเสมอ </w:t>
            </w:r>
          </w:p>
          <w:p w:rsidR="00D15093" w:rsidRPr="005F5088" w:rsidRDefault="00F42BC2" w:rsidP="00F71C1A">
            <w:pPr>
              <w:tabs>
                <w:tab w:val="left" w:pos="378"/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อาสาทำ</w:t>
            </w:r>
            <w:r w:rsidR="002D3679" w:rsidRPr="005F5088">
              <w:rPr>
                <w:rFonts w:ascii="TH SarabunIT๙" w:hAnsi="TH SarabunIT๙" w:cs="TH SarabunIT๙" w:hint="cs"/>
                <w:sz w:val="28"/>
                <w:cs/>
              </w:rPr>
              <w:t>งาน และทำงานอย่างเต็มความสามารถ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เป็น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บางครั้ง   </w:t>
            </w:r>
          </w:p>
          <w:p w:rsidR="00F71C1A" w:rsidRPr="005F5088" w:rsidRDefault="00F71C1A" w:rsidP="00F71C1A">
            <w:pPr>
              <w:tabs>
                <w:tab w:val="left" w:pos="378"/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D15093" w:rsidRPr="005F5088" w:rsidRDefault="00D15093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5F5088" w:rsidTr="00EB559F">
        <w:tc>
          <w:tcPr>
            <w:tcW w:w="1985" w:type="dxa"/>
            <w:vMerge/>
          </w:tcPr>
          <w:p w:rsidR="00D15093" w:rsidRPr="005F5088" w:rsidRDefault="00D15093" w:rsidP="00F0134A">
            <w:pPr>
              <w:tabs>
                <w:tab w:val="left" w:pos="240"/>
                <w:tab w:val="left" w:pos="702"/>
              </w:tabs>
              <w:ind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:rsidR="005F5088" w:rsidRPr="005F5088" w:rsidRDefault="00D15093" w:rsidP="00B750A3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2. อาสาทำงานโดยไม่มีเงื่อนไข</w:t>
            </w:r>
            <w:r w:rsidR="00DB0AD9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และไม่หวังผล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ตอบแทน</w:t>
            </w:r>
            <w:r w:rsidR="00B750A3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D15093" w:rsidRPr="005F5088" w:rsidRDefault="00D15093" w:rsidP="00B750A3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คะแนน)</w:t>
            </w:r>
          </w:p>
        </w:tc>
        <w:tc>
          <w:tcPr>
            <w:tcW w:w="2410" w:type="dxa"/>
          </w:tcPr>
          <w:p w:rsidR="00D15093" w:rsidRPr="005F5088" w:rsidRDefault="00DB0AD9" w:rsidP="00F0134A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เอกสารรายงานสรุปอาสาทำงานโดยไม่มีเงื่อนไขและ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ไม่หวังผลตอบแทน</w:t>
            </w:r>
          </w:p>
        </w:tc>
        <w:tc>
          <w:tcPr>
            <w:tcW w:w="3118" w:type="dxa"/>
          </w:tcPr>
          <w:p w:rsidR="00D15093" w:rsidRPr="005F5088" w:rsidRDefault="00F42BC2" w:rsidP="00F71C1A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อาสาทำงานโดยไม่มีเงื่อนไข และไม่หวังผลตอบแทน </w:t>
            </w:r>
          </w:p>
          <w:p w:rsidR="00D15093" w:rsidRPr="005F5088" w:rsidRDefault="00F42BC2" w:rsidP="00F71C1A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อาสาทำงาน</w:t>
            </w:r>
            <w:r w:rsidR="002D3679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และทำงานเฉพาะกลุ่มคนใกล้ชิด </w:t>
            </w:r>
          </w:p>
          <w:p w:rsidR="00F71C1A" w:rsidRPr="005F5088" w:rsidRDefault="00F71C1A" w:rsidP="00F71C1A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15093" w:rsidRPr="005F5088" w:rsidRDefault="00D15093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5F5088" w:rsidTr="00EB559F">
        <w:tc>
          <w:tcPr>
            <w:tcW w:w="1985" w:type="dxa"/>
            <w:vMerge w:val="restart"/>
          </w:tcPr>
          <w:p w:rsidR="00D15093" w:rsidRPr="00EB559F" w:rsidRDefault="0070648D" w:rsidP="00B23115">
            <w:pPr>
              <w:tabs>
                <w:tab w:val="left" w:pos="240"/>
                <w:tab w:val="left" w:pos="702"/>
              </w:tabs>
              <w:ind w:right="-108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3.4</w:t>
            </w:r>
            <w:r w:rsidR="00D15093"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การมีความ</w:t>
            </w:r>
            <w:r w:rsidR="00D15093" w:rsidRPr="00EB559F">
              <w:rPr>
                <w:rFonts w:ascii="TH SarabunIT๙" w:hAnsi="TH SarabunIT๙" w:cs="TH SarabunIT๙" w:hint="cs"/>
                <w:b/>
                <w:bCs/>
                <w:spacing w:val="-6"/>
                <w:sz w:val="28"/>
                <w:cs/>
              </w:rPr>
              <w:t>เป็นประชาธิปไตย</w:t>
            </w:r>
          </w:p>
          <w:p w:rsidR="00D15093" w:rsidRPr="00EB559F" w:rsidRDefault="00D15093" w:rsidP="00B23115">
            <w:pPr>
              <w:tabs>
                <w:tab w:val="left" w:pos="240"/>
                <w:tab w:val="left" w:pos="702"/>
              </w:tabs>
              <w:ind w:right="-108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EB559F">
              <w:rPr>
                <w:rFonts w:ascii="TH SarabunIT๙" w:hAnsi="TH SarabunIT๙" w:cs="TH SarabunIT๙"/>
                <w:b/>
                <w:bCs/>
                <w:sz w:val="28"/>
              </w:rPr>
              <w:t xml:space="preserve">4 </w:t>
            </w:r>
            <w:r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คะแนน)</w:t>
            </w:r>
          </w:p>
        </w:tc>
        <w:tc>
          <w:tcPr>
            <w:tcW w:w="2126" w:type="dxa"/>
          </w:tcPr>
          <w:p w:rsidR="005F5088" w:rsidRPr="005F5088" w:rsidRDefault="00D15093" w:rsidP="00F0134A">
            <w:pPr>
              <w:pStyle w:val="aa"/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1. ปฏิบัติงานตามกฎกติกาอย่างสม่ำเสมอ </w:t>
            </w:r>
          </w:p>
          <w:p w:rsidR="00D15093" w:rsidRPr="005F5088" w:rsidRDefault="00D15093" w:rsidP="00F0134A">
            <w:pPr>
              <w:pStyle w:val="aa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คะแนน)</w:t>
            </w:r>
          </w:p>
        </w:tc>
        <w:tc>
          <w:tcPr>
            <w:tcW w:w="2410" w:type="dxa"/>
          </w:tcPr>
          <w:p w:rsidR="00D15093" w:rsidRPr="005F5088" w:rsidRDefault="00DB0AD9" w:rsidP="00F0134A">
            <w:pPr>
              <w:pStyle w:val="aa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เอกสารรายงานสรุปปฏิบัติงานตามกฎ</w:t>
            </w:r>
            <w:r w:rsidR="00617C3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กติกา</w:t>
            </w:r>
            <w:r w:rsidR="00617C3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อย่างสม่ำเสมอ</w:t>
            </w:r>
          </w:p>
        </w:tc>
        <w:tc>
          <w:tcPr>
            <w:tcW w:w="3118" w:type="dxa"/>
          </w:tcPr>
          <w:p w:rsidR="00F42BC2" w:rsidRPr="005F5088" w:rsidRDefault="00F42BC2" w:rsidP="00140C9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ปฏิบัติตามกฎกติกาอย่างเคร่งครัด และสม่ำเสมอ </w:t>
            </w:r>
          </w:p>
          <w:p w:rsidR="00D15093" w:rsidRPr="005F5088" w:rsidRDefault="00F42BC2" w:rsidP="00140C9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ปฏิบัติตามกฎกติกาอย่างสม่ำเสมอ </w:t>
            </w:r>
          </w:p>
          <w:p w:rsidR="00F71C1A" w:rsidRPr="005F5088" w:rsidRDefault="00F71C1A" w:rsidP="00140C9D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15093" w:rsidRPr="005F5088" w:rsidRDefault="00D15093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5F5088" w:rsidTr="00EB559F">
        <w:tc>
          <w:tcPr>
            <w:tcW w:w="1985" w:type="dxa"/>
            <w:vMerge/>
          </w:tcPr>
          <w:p w:rsidR="00D15093" w:rsidRPr="005F5088" w:rsidRDefault="00D15093" w:rsidP="00B23115">
            <w:pPr>
              <w:tabs>
                <w:tab w:val="left" w:pos="240"/>
                <w:tab w:val="left" w:pos="702"/>
              </w:tabs>
              <w:ind w:right="-108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6" w:type="dxa"/>
          </w:tcPr>
          <w:p w:rsidR="005F5088" w:rsidRPr="005F5088" w:rsidRDefault="00D15093" w:rsidP="00F0134A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2. รับฟังความคิด</w:t>
            </w:r>
            <w:r w:rsidR="00FB3018">
              <w:rPr>
                <w:rFonts w:ascii="TH SarabunIT๙" w:hAnsi="TH SarabunIT๙" w:cs="TH SarabunIT๙" w:hint="cs"/>
                <w:sz w:val="28"/>
                <w:cs/>
              </w:rPr>
              <w:t>เห็นจากทุกฝ่ายโดยไม่ละเมิดสิทธิ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หน้าที่ของผู้อื่น </w:t>
            </w:r>
          </w:p>
          <w:p w:rsidR="00D15093" w:rsidRPr="005F5088" w:rsidRDefault="00D15093" w:rsidP="00F0134A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คะแนน)</w:t>
            </w:r>
          </w:p>
        </w:tc>
        <w:tc>
          <w:tcPr>
            <w:tcW w:w="2410" w:type="dxa"/>
          </w:tcPr>
          <w:p w:rsidR="00D15093" w:rsidRPr="005F5088" w:rsidRDefault="00DB0AD9" w:rsidP="00F0134A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เอกสารรายงานสรุปรับฟังความคิดเห็นจากทุกฝ่าย</w:t>
            </w:r>
            <w:r w:rsidR="00140C9D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FB3018">
              <w:rPr>
                <w:rFonts w:ascii="TH SarabunIT๙" w:hAnsi="TH SarabunIT๙" w:cs="TH SarabunIT๙" w:hint="cs"/>
                <w:sz w:val="28"/>
                <w:cs/>
              </w:rPr>
              <w:t>โดยไม่ละเมิดสิทธิ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หน้าที่ของผู้อื่น</w:t>
            </w:r>
          </w:p>
        </w:tc>
        <w:tc>
          <w:tcPr>
            <w:tcW w:w="3118" w:type="dxa"/>
          </w:tcPr>
          <w:p w:rsidR="00D15093" w:rsidRPr="005F5088" w:rsidRDefault="00F42BC2" w:rsidP="00140C9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รับฟังความคิดเห็นจากทุกฝ่าย</w:t>
            </w:r>
            <w:r w:rsidR="002D3679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FB3018">
              <w:rPr>
                <w:rFonts w:ascii="TH SarabunIT๙" w:hAnsi="TH SarabunIT๙" w:cs="TH SarabunIT๙" w:hint="cs"/>
                <w:sz w:val="28"/>
                <w:cs/>
              </w:rPr>
              <w:t>และไม่ละเมิดสิทธิ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ของผู้อื่น </w:t>
            </w:r>
          </w:p>
          <w:p w:rsidR="00D15093" w:rsidRPr="005F5088" w:rsidRDefault="00F42BC2" w:rsidP="00140C9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1 = 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รับฟังความคิดเห็นจากบางฝ่าย</w:t>
            </w:r>
            <w:r w:rsidR="002D3679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FB3018">
              <w:rPr>
                <w:rFonts w:ascii="TH SarabunIT๙" w:hAnsi="TH SarabunIT๙" w:cs="TH SarabunIT๙" w:hint="cs"/>
                <w:sz w:val="28"/>
                <w:cs/>
              </w:rPr>
              <w:t>และไม่ละเมิดสิทธิ</w:t>
            </w:r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bookmarkStart w:id="0" w:name="_GoBack"/>
            <w:bookmarkEnd w:id="0"/>
            <w:r w:rsidR="00D15093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ผู้อื่น </w:t>
            </w:r>
          </w:p>
          <w:p w:rsidR="00F71C1A" w:rsidRPr="005F5088" w:rsidRDefault="00F71C1A" w:rsidP="00140C9D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15093" w:rsidRPr="005F5088" w:rsidRDefault="00D15093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5F5088" w:rsidTr="00EB559F">
        <w:tc>
          <w:tcPr>
            <w:tcW w:w="1985" w:type="dxa"/>
          </w:tcPr>
          <w:p w:rsidR="00F42BC2" w:rsidRPr="00EB559F" w:rsidRDefault="0070648D" w:rsidP="00F42BC2">
            <w:pPr>
              <w:tabs>
                <w:tab w:val="left" w:pos="240"/>
                <w:tab w:val="left" w:pos="702"/>
              </w:tabs>
              <w:ind w:right="-108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3.5</w:t>
            </w:r>
            <w:r w:rsidR="00F42BC2"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การดำเนินชีวิต</w:t>
            </w:r>
            <w:r w:rsidR="00AA40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="00F42BC2"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ตามหลักปรัชญาของ</w:t>
            </w:r>
            <w:r w:rsid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F42BC2"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เศรษฐกิจพอเพียง</w:t>
            </w:r>
          </w:p>
          <w:p w:rsidR="00F42BC2" w:rsidRPr="00EB559F" w:rsidRDefault="00F42BC2" w:rsidP="00F42BC2">
            <w:pPr>
              <w:tabs>
                <w:tab w:val="left" w:pos="240"/>
                <w:tab w:val="left" w:pos="702"/>
              </w:tabs>
              <w:ind w:right="-108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EB559F">
              <w:rPr>
                <w:rFonts w:ascii="TH SarabunIT๙" w:hAnsi="TH SarabunIT๙" w:cs="TH SarabunIT๙"/>
                <w:b/>
                <w:bCs/>
                <w:sz w:val="28"/>
              </w:rPr>
              <w:t xml:space="preserve">5 </w:t>
            </w:r>
            <w:r w:rsidRPr="00EB559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คะแนน)</w:t>
            </w:r>
          </w:p>
        </w:tc>
        <w:tc>
          <w:tcPr>
            <w:tcW w:w="2126" w:type="dxa"/>
          </w:tcPr>
          <w:p w:rsidR="005F5088" w:rsidRPr="00AA409E" w:rsidRDefault="00DB0AD9" w:rsidP="00B750A3">
            <w:pPr>
              <w:pStyle w:val="aa"/>
              <w:ind w:left="34"/>
              <w:rPr>
                <w:rFonts w:ascii="TH SarabunIT๙" w:hAnsi="TH SarabunIT๙" w:cs="TH SarabunIT๙"/>
                <w:sz w:val="28"/>
              </w:rPr>
            </w:pPr>
            <w:r w:rsidRPr="00AA409E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F42BC2" w:rsidRPr="00AA409E">
              <w:rPr>
                <w:rFonts w:ascii="TH SarabunIT๙" w:hAnsi="TH SarabunIT๙" w:cs="TH SarabunIT๙" w:hint="cs"/>
                <w:sz w:val="28"/>
                <w:cs/>
              </w:rPr>
              <w:t>การดำเนินชีวิตตามหลักปรัชญาของเศรษฐกิจพอเพียง</w:t>
            </w:r>
            <w:r w:rsidR="00AA40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42BC2" w:rsidRPr="00AA409E">
              <w:rPr>
                <w:rFonts w:ascii="TH SarabunIT๙" w:hAnsi="TH SarabunIT๙" w:cs="TH SarabunIT๙" w:hint="cs"/>
                <w:sz w:val="28"/>
                <w:cs/>
              </w:rPr>
              <w:t xml:space="preserve">อย่างเหมาะสม คุ้มค่าและมีเหตุผล </w:t>
            </w:r>
            <w:r w:rsidR="00AA409E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F42BC2" w:rsidRPr="00AA409E">
              <w:rPr>
                <w:rFonts w:ascii="TH SarabunIT๙" w:hAnsi="TH SarabunIT๙" w:cs="TH SarabunIT๙" w:hint="cs"/>
                <w:sz w:val="28"/>
                <w:cs/>
              </w:rPr>
              <w:t>โดยคำนึงถึงผลที่จะเกิ</w:t>
            </w:r>
            <w:r w:rsidR="00B750A3" w:rsidRPr="00AA409E">
              <w:rPr>
                <w:rFonts w:ascii="TH SarabunIT๙" w:hAnsi="TH SarabunIT๙" w:cs="TH SarabunIT๙" w:hint="cs"/>
                <w:sz w:val="28"/>
                <w:cs/>
              </w:rPr>
              <w:t xml:space="preserve">ดต่อตนเอง สังคม และสิ่งแวดล้อม </w:t>
            </w:r>
          </w:p>
          <w:p w:rsidR="00F42BC2" w:rsidRPr="00AA409E" w:rsidRDefault="00F42BC2" w:rsidP="00B750A3">
            <w:pPr>
              <w:pStyle w:val="aa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AA409E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AA409E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AA409E">
              <w:rPr>
                <w:rFonts w:ascii="TH SarabunIT๙" w:hAnsi="TH SarabunIT๙" w:cs="TH SarabunIT๙" w:hint="cs"/>
                <w:sz w:val="28"/>
                <w:cs/>
              </w:rPr>
              <w:t>คะแนน)</w:t>
            </w:r>
          </w:p>
        </w:tc>
        <w:tc>
          <w:tcPr>
            <w:tcW w:w="2410" w:type="dxa"/>
          </w:tcPr>
          <w:p w:rsidR="00F42BC2" w:rsidRPr="00AA409E" w:rsidRDefault="00DB0AD9" w:rsidP="00F0134A">
            <w:pPr>
              <w:pStyle w:val="aa"/>
              <w:ind w:left="34"/>
              <w:rPr>
                <w:rFonts w:ascii="TH SarabunIT๙" w:hAnsi="TH SarabunIT๙" w:cs="TH SarabunIT๙"/>
                <w:sz w:val="28"/>
              </w:rPr>
            </w:pPr>
            <w:r w:rsidRPr="00AA409E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42BC2" w:rsidRPr="00AA409E">
              <w:rPr>
                <w:rFonts w:ascii="TH SarabunIT๙" w:hAnsi="TH SarabunIT๙" w:cs="TH SarabunIT๙" w:hint="cs"/>
                <w:sz w:val="28"/>
                <w:cs/>
              </w:rPr>
              <w:t xml:space="preserve"> เอกสารรายงานสรุปการดำเนินชีวิตตามหลักปรัชญาของเศรษฐกิจพอเพียงอย่างเหมาะสม คุ้มค่าและมีเหตุผล โดยคำนึงถึงผลที่จะเกิดต่อตนเอง สังคม และสิ่งแวดล้อม</w:t>
            </w:r>
          </w:p>
          <w:p w:rsidR="00F42BC2" w:rsidRPr="00AA409E" w:rsidRDefault="00F42BC2" w:rsidP="00F0134A">
            <w:pPr>
              <w:pStyle w:val="aa"/>
              <w:ind w:left="3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18" w:type="dxa"/>
          </w:tcPr>
          <w:p w:rsidR="00F42BC2" w:rsidRPr="00AA409E" w:rsidRDefault="00F42BC2" w:rsidP="00140C9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AA409E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Pr="00AA409E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AA409E">
              <w:rPr>
                <w:rFonts w:ascii="TH SarabunIT๙" w:hAnsi="TH SarabunIT๙" w:cs="TH SarabunIT๙" w:hint="cs"/>
                <w:sz w:val="28"/>
                <w:cs/>
              </w:rPr>
              <w:t xml:space="preserve">มีการดำเนินชีวิตตามหลักปรัชญาของเศรษฐกิจพอเพียงอย่างเหมาะสม คุ้มค่า และมีเหตุผลอย่างสม่ำเสมอ </w:t>
            </w:r>
          </w:p>
          <w:p w:rsidR="00F42BC2" w:rsidRPr="00AA409E" w:rsidRDefault="00F42BC2" w:rsidP="00F84D72">
            <w:pPr>
              <w:ind w:left="317" w:right="33" w:hanging="317"/>
              <w:rPr>
                <w:rFonts w:ascii="TH SarabunIT๙" w:hAnsi="TH SarabunIT๙" w:cs="TH SarabunIT๙"/>
                <w:sz w:val="28"/>
              </w:rPr>
            </w:pPr>
            <w:r w:rsidRPr="00AA409E">
              <w:rPr>
                <w:rFonts w:ascii="TH SarabunIT๙" w:hAnsi="TH SarabunIT๙" w:cs="TH SarabunIT๙"/>
                <w:sz w:val="28"/>
              </w:rPr>
              <w:t xml:space="preserve">1 = </w:t>
            </w:r>
            <w:r w:rsidRPr="00AA409E">
              <w:rPr>
                <w:rFonts w:ascii="TH SarabunIT๙" w:hAnsi="TH SarabunIT๙" w:cs="TH SarabunIT๙" w:hint="cs"/>
                <w:sz w:val="28"/>
                <w:cs/>
              </w:rPr>
              <w:t>มีการดำเนินชีวิตตามหลักปรัชญาของเศรษฐกิจพอเพียงอย่างเหมาะสม คุ้มค่า และมีเหตุผล</w:t>
            </w:r>
            <w:r w:rsidR="00F84D72" w:rsidRPr="00AA409E">
              <w:rPr>
                <w:rFonts w:ascii="TH SarabunIT๙" w:hAnsi="TH SarabunIT๙" w:cs="TH SarabunIT๙" w:hint="cs"/>
                <w:sz w:val="28"/>
                <w:cs/>
              </w:rPr>
              <w:t xml:space="preserve">   เป็น</w:t>
            </w:r>
            <w:r w:rsidRPr="00AA409E">
              <w:rPr>
                <w:rFonts w:ascii="TH SarabunIT๙" w:hAnsi="TH SarabunIT๙" w:cs="TH SarabunIT๙" w:hint="cs"/>
                <w:sz w:val="28"/>
                <w:cs/>
              </w:rPr>
              <w:t xml:space="preserve">บางครั้ง </w:t>
            </w:r>
          </w:p>
          <w:p w:rsidR="00F42BC2" w:rsidRPr="00AA409E" w:rsidRDefault="00F42BC2" w:rsidP="00140C9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254D84" w:rsidRPr="00AA409E" w:rsidRDefault="00254D84" w:rsidP="00140C9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254D84" w:rsidRPr="00AA409E" w:rsidRDefault="00254D84" w:rsidP="00140C9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6F2ED1" w:rsidRPr="00AA409E" w:rsidRDefault="006F2ED1" w:rsidP="006F2ED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BC2" w:rsidRPr="005F5088" w:rsidRDefault="00F42BC2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F42BC2" w:rsidRPr="005F5088" w:rsidRDefault="00F42BC2">
      <w:r w:rsidRPr="005F5088">
        <w:br w:type="page"/>
      </w:r>
    </w:p>
    <w:p w:rsidR="00F42BC2" w:rsidRPr="005F5088" w:rsidRDefault="00F42BC2" w:rsidP="00F42BC2">
      <w:pPr>
        <w:tabs>
          <w:tab w:val="left" w:pos="65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5F5088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- </w:t>
      </w:r>
      <w:r w:rsidRPr="005F5088">
        <w:rPr>
          <w:rFonts w:ascii="TH SarabunIT๙" w:hAnsi="TH SarabunIT๙" w:cs="TH SarabunIT๙"/>
          <w:sz w:val="32"/>
          <w:szCs w:val="32"/>
        </w:rPr>
        <w:t>8</w:t>
      </w:r>
      <w:r w:rsidRPr="005F50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54D84" w:rsidRPr="005F508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54D84" w:rsidRPr="005F5088" w:rsidRDefault="00254D84" w:rsidP="00F42BC2">
      <w:pPr>
        <w:tabs>
          <w:tab w:val="left" w:pos="658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10773" w:type="dxa"/>
        <w:tblInd w:w="-459" w:type="dxa"/>
        <w:tblLook w:val="04A0" w:firstRow="1" w:lastRow="0" w:firstColumn="1" w:lastColumn="0" w:noHBand="0" w:noVBand="1"/>
      </w:tblPr>
      <w:tblGrid>
        <w:gridCol w:w="1843"/>
        <w:gridCol w:w="2268"/>
        <w:gridCol w:w="2410"/>
        <w:gridCol w:w="3118"/>
        <w:gridCol w:w="1134"/>
      </w:tblGrid>
      <w:tr w:rsidR="005F5088" w:rsidRPr="005F5088" w:rsidTr="00F0134A">
        <w:tc>
          <w:tcPr>
            <w:tcW w:w="1843" w:type="dxa"/>
          </w:tcPr>
          <w:p w:rsidR="00F42BC2" w:rsidRPr="005F5088" w:rsidRDefault="00F42BC2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268" w:type="dxa"/>
          </w:tcPr>
          <w:p w:rsidR="00F42BC2" w:rsidRPr="005F5088" w:rsidRDefault="00F42BC2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F42BC2" w:rsidRPr="005F5088" w:rsidRDefault="00F42BC2" w:rsidP="00F0134A">
            <w:pPr>
              <w:tabs>
                <w:tab w:val="left" w:pos="14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3118" w:type="dxa"/>
          </w:tcPr>
          <w:p w:rsidR="00F42BC2" w:rsidRPr="005F5088" w:rsidRDefault="00F42BC2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F42BC2" w:rsidRPr="005F5088" w:rsidRDefault="00F42BC2" w:rsidP="00F0134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5F5088" w:rsidRPr="005F5088" w:rsidTr="00436BF3">
        <w:trPr>
          <w:trHeight w:val="3773"/>
        </w:trPr>
        <w:tc>
          <w:tcPr>
            <w:tcW w:w="1843" w:type="dxa"/>
          </w:tcPr>
          <w:p w:rsidR="00F42BC2" w:rsidRPr="005F5088" w:rsidRDefault="00F42BC2" w:rsidP="00B23115">
            <w:pPr>
              <w:tabs>
                <w:tab w:val="left" w:pos="240"/>
                <w:tab w:val="left" w:pos="702"/>
              </w:tabs>
              <w:ind w:right="-108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</w:tcPr>
          <w:p w:rsidR="005F5088" w:rsidRPr="005F5088" w:rsidRDefault="00DB0AD9" w:rsidP="00F0134A">
            <w:pPr>
              <w:pStyle w:val="aa"/>
              <w:tabs>
                <w:tab w:val="left" w:pos="317"/>
              </w:tabs>
              <w:ind w:left="0" w:firstLine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การดำรงชีวิต</w:t>
            </w:r>
            <w:r w:rsidR="00F0134A" w:rsidRPr="005F5088">
              <w:rPr>
                <w:rFonts w:ascii="TH SarabunIT๙" w:hAnsi="TH SarabunIT๙" w:cs="TH SarabunIT๙" w:hint="cs"/>
                <w:sz w:val="28"/>
                <w:cs/>
              </w:rPr>
              <w:t>ตามหลักปรัชญาของเศรษฐกิจพอเพียง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ที่เป็นแบบอย่างให้กับผู้ร่วมงานและผู้อื่นได้เป็นอย่างดี </w:t>
            </w:r>
            <w:r w:rsidR="00F0134A"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42BC2" w:rsidRPr="005F5088" w:rsidRDefault="00F42BC2" w:rsidP="00F0134A">
            <w:pPr>
              <w:pStyle w:val="aa"/>
              <w:tabs>
                <w:tab w:val="left" w:pos="317"/>
              </w:tabs>
              <w:ind w:left="0" w:firstLine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คะแนน)</w:t>
            </w:r>
          </w:p>
        </w:tc>
        <w:tc>
          <w:tcPr>
            <w:tcW w:w="2410" w:type="dxa"/>
          </w:tcPr>
          <w:p w:rsidR="00F42BC2" w:rsidRPr="005F5088" w:rsidRDefault="00DB0AD9" w:rsidP="00DB0AD9">
            <w:pPr>
              <w:tabs>
                <w:tab w:val="left" w:pos="317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เอกสารรายงานสรุปการดำรงชีวิตตามหลักปรัชญา</w:t>
            </w:r>
            <w:r w:rsidR="00491A9B">
              <w:rPr>
                <w:rFonts w:ascii="TH SarabunIT๙" w:hAnsi="TH SarabunIT๙" w:cs="TH SarabunIT๙" w:hint="cs"/>
                <w:sz w:val="28"/>
                <w:cs/>
              </w:rPr>
              <w:t xml:space="preserve"> ของเศรษฐกิจพอเพียง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ที่เป็นแบบอย่างให้กับผู้ร่วมงาน</w:t>
            </w:r>
            <w:r w:rsidR="00491A9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และผู้อื่นได้เป็นอย่างดี</w:t>
            </w:r>
          </w:p>
        </w:tc>
        <w:tc>
          <w:tcPr>
            <w:tcW w:w="3118" w:type="dxa"/>
          </w:tcPr>
          <w:p w:rsidR="00F42BC2" w:rsidRPr="005F5088" w:rsidRDefault="00F42BC2" w:rsidP="005F5088">
            <w:pPr>
              <w:tabs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3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การดำรงชีวิตตามหลักปรัชญาของเศรษฐกิจพอเพียง ที่เป็นแบบอย่างให้กับผู้ร่วมงานและผู้อื่นได้เป็นอย่างดี </w:t>
            </w:r>
          </w:p>
          <w:p w:rsidR="00F42BC2" w:rsidRPr="005F5088" w:rsidRDefault="00F42BC2" w:rsidP="005F5088">
            <w:pPr>
              <w:tabs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การดำรงชีวิตตามหลักปรัชญาของเศรษฐกิจพอเพียงที่เป็นแบบอย่างให้กับผู้ร่วมงานและผู้อื่น </w:t>
            </w:r>
          </w:p>
          <w:p w:rsidR="00F42BC2" w:rsidRPr="005F5088" w:rsidRDefault="00F42BC2" w:rsidP="00F84D72">
            <w:pPr>
              <w:tabs>
                <w:tab w:val="left" w:pos="702"/>
              </w:tabs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การดำรงชีวิตตามหลักปรัชญาของเศรษฐกิจพอเพียงที่เป็นแบบอย่างให้กับผู้ร่วมงานและผู้อื่</w:t>
            </w:r>
            <w:r w:rsidR="00F84D72">
              <w:rPr>
                <w:rFonts w:ascii="TH SarabunIT๙" w:hAnsi="TH SarabunIT๙" w:cs="TH SarabunIT๙" w:hint="cs"/>
                <w:sz w:val="28"/>
                <w:cs/>
              </w:rPr>
              <w:t>นเป็น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บางครั้ง </w:t>
            </w:r>
          </w:p>
          <w:p w:rsidR="00F42BC2" w:rsidRPr="005F5088" w:rsidRDefault="00F42BC2" w:rsidP="005F5088">
            <w:pPr>
              <w:tabs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BC2" w:rsidRPr="005F5088" w:rsidRDefault="00F42BC2" w:rsidP="00F42BC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5F5088" w:rsidTr="00F0134A">
        <w:trPr>
          <w:trHeight w:val="1670"/>
        </w:trPr>
        <w:tc>
          <w:tcPr>
            <w:tcW w:w="1843" w:type="dxa"/>
            <w:vMerge w:val="restart"/>
          </w:tcPr>
          <w:p w:rsidR="00F42BC2" w:rsidRPr="00AA409E" w:rsidRDefault="00F42BC2" w:rsidP="0070648D">
            <w:pPr>
              <w:pStyle w:val="aa"/>
              <w:tabs>
                <w:tab w:val="left" w:pos="240"/>
                <w:tab w:val="left" w:pos="702"/>
              </w:tabs>
              <w:ind w:left="-7" w:right="-108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 w:rsidRPr="00EB559F">
              <w:rPr>
                <w:b/>
                <w:bCs/>
                <w:sz w:val="24"/>
              </w:rPr>
              <w:br w:type="page"/>
            </w:r>
            <w:r w:rsidR="00AA409E" w:rsidRPr="00AA409E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3.</w:t>
            </w:r>
            <w:r w:rsidR="0070648D" w:rsidRPr="00AA409E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6</w:t>
            </w:r>
            <w:r w:rsidR="00EB559F" w:rsidRPr="00AA409E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AA409E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การควบคุมตนเอง</w:t>
            </w:r>
            <w:r w:rsidR="00EB559F" w:rsidRPr="00AA409E"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  <w:t xml:space="preserve">  </w:t>
            </w:r>
            <w:r w:rsidRPr="00AA409E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(</w:t>
            </w:r>
            <w:r w:rsidRPr="00AA409E">
              <w:rPr>
                <w:rFonts w:ascii="TH SarabunIT๙" w:hAnsi="TH SarabunIT๙" w:cs="TH SarabunIT๙"/>
                <w:b/>
                <w:bCs/>
                <w:sz w:val="27"/>
                <w:szCs w:val="27"/>
              </w:rPr>
              <w:t xml:space="preserve">3 </w:t>
            </w:r>
            <w:r w:rsidRPr="00AA409E">
              <w:rPr>
                <w:rFonts w:ascii="TH SarabunIT๙" w:hAnsi="TH SarabunIT๙" w:cs="TH SarabunIT๙" w:hint="cs"/>
                <w:b/>
                <w:bCs/>
                <w:sz w:val="27"/>
                <w:szCs w:val="27"/>
                <w:cs/>
              </w:rPr>
              <w:t>คะแนน)</w:t>
            </w:r>
          </w:p>
        </w:tc>
        <w:tc>
          <w:tcPr>
            <w:tcW w:w="2268" w:type="dxa"/>
          </w:tcPr>
          <w:p w:rsidR="005F5088" w:rsidRPr="005F5088" w:rsidRDefault="00DB0AD9" w:rsidP="003D1645">
            <w:pPr>
              <w:pStyle w:val="aa"/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มีความหนักแน่นรักษาชื่อเสียงของตนเ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>อง เพื่อนร่วมงาน ผู้บังคับบัญชา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และองค์กร</w:t>
            </w:r>
            <w:r w:rsidR="00F0134A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F42BC2" w:rsidRPr="005F5088" w:rsidRDefault="00F42BC2" w:rsidP="003D1645">
            <w:pPr>
              <w:pStyle w:val="aa"/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F5088">
              <w:rPr>
                <w:rFonts w:ascii="TH SarabunIT๙" w:hAnsi="TH SarabunIT๙" w:cs="TH SarabunIT๙"/>
                <w:sz w:val="28"/>
              </w:rPr>
              <w:t>1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คะแนน)</w:t>
            </w:r>
          </w:p>
          <w:p w:rsidR="00254D84" w:rsidRPr="005F5088" w:rsidRDefault="00254D84" w:rsidP="003D1645">
            <w:pPr>
              <w:pStyle w:val="aa"/>
              <w:ind w:left="3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F42BC2" w:rsidRPr="005F5088" w:rsidRDefault="00DB0AD9" w:rsidP="00F0134A">
            <w:pPr>
              <w:pStyle w:val="aa"/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เอกสารรายงานสรุปมีความหนักแน่นรักษาชื่อเสียงของตนเอง เพื่อนร่วมงาน ผู้บังคับบัญชา</w:t>
            </w:r>
            <w:r w:rsidR="00F0134A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และองค์กร</w:t>
            </w:r>
          </w:p>
          <w:p w:rsidR="00F42BC2" w:rsidRPr="005F5088" w:rsidRDefault="00F42BC2" w:rsidP="00F0134A">
            <w:pPr>
              <w:pStyle w:val="aa"/>
              <w:ind w:left="3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18" w:type="dxa"/>
          </w:tcPr>
          <w:p w:rsidR="00F42BC2" w:rsidRPr="005F5088" w:rsidRDefault="00F42BC2" w:rsidP="005F5088">
            <w:pPr>
              <w:tabs>
                <w:tab w:val="left" w:pos="702"/>
              </w:tabs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มีความหนักแน่นรักษาชื่อเสียงของตนเอง เพื่อนร่วมงาน ผู้บังคับบัญชา และองค์กรอย่างสม่ำเสมอ </w:t>
            </w:r>
          </w:p>
          <w:p w:rsidR="00F42BC2" w:rsidRPr="005F5088" w:rsidRDefault="00F42BC2" w:rsidP="005F5088">
            <w:pPr>
              <w:tabs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BC2" w:rsidRPr="005F5088" w:rsidRDefault="00F42BC2" w:rsidP="00F42BC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5F5088" w:rsidTr="00436BF3">
        <w:trPr>
          <w:trHeight w:val="3315"/>
        </w:trPr>
        <w:tc>
          <w:tcPr>
            <w:tcW w:w="1843" w:type="dxa"/>
            <w:vMerge/>
          </w:tcPr>
          <w:p w:rsidR="00F42BC2" w:rsidRPr="005F5088" w:rsidRDefault="00F42BC2" w:rsidP="00F42BC2">
            <w:pPr>
              <w:pStyle w:val="aa"/>
              <w:tabs>
                <w:tab w:val="left" w:pos="240"/>
                <w:tab w:val="left" w:pos="702"/>
              </w:tabs>
              <w:ind w:left="-7" w:right="-108"/>
            </w:pPr>
          </w:p>
        </w:tc>
        <w:tc>
          <w:tcPr>
            <w:tcW w:w="2268" w:type="dxa"/>
          </w:tcPr>
          <w:p w:rsidR="00C07415" w:rsidRPr="005F5088" w:rsidRDefault="00DB0AD9" w:rsidP="00F0134A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พูด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>และทำ โดยคิดไตร่ตรองอย่างรอบคอบ</w:t>
            </w:r>
            <w:r w:rsidR="00873227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ในสิ่งที่เป็นประโยชน์ต่อบุคคล องค์กร และวิชาชีพ </w:t>
            </w:r>
          </w:p>
          <w:p w:rsidR="00F42BC2" w:rsidRPr="005F5088" w:rsidRDefault="00F42BC2" w:rsidP="00F0134A">
            <w:pPr>
              <w:pStyle w:val="aa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(2 คะแนน)</w:t>
            </w:r>
          </w:p>
        </w:tc>
        <w:tc>
          <w:tcPr>
            <w:tcW w:w="2410" w:type="dxa"/>
          </w:tcPr>
          <w:p w:rsidR="00F42BC2" w:rsidRPr="005F5088" w:rsidRDefault="00DB0AD9" w:rsidP="00254D84">
            <w:pPr>
              <w:tabs>
                <w:tab w:val="left" w:pos="317"/>
              </w:tabs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เอกสารรายงานสรุป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พูด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>และ ทำ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โดยคิดไตร่ตรองอย่างรอบคอบ ในสิ่งที่เป็น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ระโยชน์</w:t>
            </w:r>
            <w:r w:rsidR="00254D84"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42BC2" w:rsidRPr="005F5088">
              <w:rPr>
                <w:rFonts w:ascii="TH SarabunIT๙" w:hAnsi="TH SarabunIT๙" w:cs="TH SarabunIT๙" w:hint="cs"/>
                <w:sz w:val="28"/>
                <w:cs/>
              </w:rPr>
              <w:t>ต่อบุคคล องค์กร และวิชาชีพ</w:t>
            </w:r>
          </w:p>
        </w:tc>
        <w:tc>
          <w:tcPr>
            <w:tcW w:w="3118" w:type="dxa"/>
          </w:tcPr>
          <w:p w:rsidR="00F42BC2" w:rsidRPr="005F5088" w:rsidRDefault="00F42BC2" w:rsidP="005F5088">
            <w:pPr>
              <w:tabs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/>
                <w:sz w:val="28"/>
              </w:rPr>
              <w:t xml:space="preserve">2 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พูดและทำ โดยคิดไตร่ตรองอย่างรอบคอบ ในสิ่งที่เป็นประโยชน์ต่อบุคคล องค์กร และวิชาชีพอย่างสม่ำเสมอ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42BC2" w:rsidRPr="005F5088" w:rsidRDefault="00F42BC2" w:rsidP="005F5088">
            <w:pPr>
              <w:tabs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5F5088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>พูดและทำ โดยคิดไตร่ตรองอย่างรอบคอบ ในสิ่งที่เป็นประโยชน์ต่อบุคคล องค์กร และวิชาชีพ</w:t>
            </w:r>
            <w:r w:rsidR="00386C08">
              <w:rPr>
                <w:rFonts w:ascii="TH SarabunIT๙" w:hAnsi="TH SarabunIT๙" w:cs="TH SarabunIT๙" w:hint="cs"/>
                <w:sz w:val="28"/>
                <w:cs/>
              </w:rPr>
              <w:t xml:space="preserve">        เป็น</w:t>
            </w:r>
            <w:r w:rsidRPr="005F5088">
              <w:rPr>
                <w:rFonts w:ascii="TH SarabunIT๙" w:hAnsi="TH SarabunIT๙" w:cs="TH SarabunIT๙" w:hint="cs"/>
                <w:sz w:val="28"/>
                <w:cs/>
              </w:rPr>
              <w:t xml:space="preserve">บางครั้ง </w:t>
            </w:r>
          </w:p>
          <w:p w:rsidR="00F42BC2" w:rsidRPr="005F5088" w:rsidRDefault="00F42BC2" w:rsidP="005F5088">
            <w:pPr>
              <w:tabs>
                <w:tab w:val="left" w:pos="702"/>
              </w:tabs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42BC2" w:rsidRPr="005F5088" w:rsidRDefault="00F42BC2" w:rsidP="00F42BC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F5088" w:rsidRPr="0070648D" w:rsidTr="00F0134A">
        <w:trPr>
          <w:trHeight w:val="582"/>
        </w:trPr>
        <w:tc>
          <w:tcPr>
            <w:tcW w:w="9639" w:type="dxa"/>
            <w:gridSpan w:val="4"/>
            <w:vAlign w:val="center"/>
          </w:tcPr>
          <w:p w:rsidR="00F42BC2" w:rsidRPr="0070648D" w:rsidRDefault="00F42BC2" w:rsidP="0070648D">
            <w:pPr>
              <w:tabs>
                <w:tab w:val="left" w:pos="240"/>
                <w:tab w:val="left" w:pos="702"/>
              </w:tabs>
              <w:ind w:left="-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64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  <w:r w:rsidR="0070648D" w:rsidRPr="007064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  <w:r w:rsidRPr="007064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ด้านที่ </w:t>
            </w:r>
            <w:r w:rsidRPr="007064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 </w:t>
            </w:r>
            <w:r w:rsidRPr="007064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7064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Pr="007064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1134" w:type="dxa"/>
            <w:vAlign w:val="center"/>
          </w:tcPr>
          <w:p w:rsidR="00F42BC2" w:rsidRPr="0070648D" w:rsidRDefault="00F42BC2" w:rsidP="003575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F5088" w:rsidRPr="0070648D" w:rsidTr="00F0134A">
        <w:trPr>
          <w:trHeight w:val="582"/>
        </w:trPr>
        <w:tc>
          <w:tcPr>
            <w:tcW w:w="9639" w:type="dxa"/>
            <w:gridSpan w:val="4"/>
            <w:vAlign w:val="center"/>
          </w:tcPr>
          <w:p w:rsidR="00F42BC2" w:rsidRPr="0070648D" w:rsidRDefault="00F42BC2" w:rsidP="00357569">
            <w:pPr>
              <w:tabs>
                <w:tab w:val="left" w:pos="240"/>
                <w:tab w:val="left" w:pos="702"/>
              </w:tabs>
              <w:ind w:left="-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64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รวมคะแนนผลการประเมินทั้ง </w:t>
            </w:r>
            <w:r w:rsidRPr="007064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7064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ด้าน   </w:t>
            </w:r>
            <w:r w:rsidRPr="007064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100 </w:t>
            </w:r>
            <w:r w:rsidRPr="007064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134" w:type="dxa"/>
            <w:vAlign w:val="center"/>
          </w:tcPr>
          <w:p w:rsidR="00F42BC2" w:rsidRPr="0070648D" w:rsidRDefault="00F42BC2" w:rsidP="003575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F5088" w:rsidRPr="0070648D" w:rsidTr="00F0134A">
        <w:trPr>
          <w:trHeight w:val="582"/>
        </w:trPr>
        <w:tc>
          <w:tcPr>
            <w:tcW w:w="9639" w:type="dxa"/>
            <w:gridSpan w:val="4"/>
            <w:vAlign w:val="center"/>
          </w:tcPr>
          <w:p w:rsidR="00F42BC2" w:rsidRPr="0070648D" w:rsidRDefault="00F42BC2" w:rsidP="00357569">
            <w:pPr>
              <w:tabs>
                <w:tab w:val="left" w:pos="240"/>
                <w:tab w:val="left" w:pos="702"/>
              </w:tabs>
              <w:ind w:left="-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64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 w:rsidRPr="007064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 w:rsidRPr="007064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(70 คะแนน)</w:t>
            </w:r>
          </w:p>
        </w:tc>
        <w:tc>
          <w:tcPr>
            <w:tcW w:w="1134" w:type="dxa"/>
            <w:vAlign w:val="center"/>
          </w:tcPr>
          <w:p w:rsidR="00F42BC2" w:rsidRPr="0070648D" w:rsidRDefault="00F42BC2" w:rsidP="003575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B23115" w:rsidRPr="005F5088" w:rsidRDefault="00B23115"/>
    <w:p w:rsidR="008B7739" w:rsidRPr="005F5088" w:rsidRDefault="008B7739" w:rsidP="00393A1F">
      <w:pPr>
        <w:rPr>
          <w:rFonts w:ascii="TH SarabunIT๙" w:hAnsi="TH SarabunIT๙" w:cs="TH SarabunIT๙"/>
          <w:sz w:val="32"/>
          <w:szCs w:val="32"/>
        </w:rPr>
      </w:pPr>
    </w:p>
    <w:sectPr w:rsidR="008B7739" w:rsidRPr="005F5088" w:rsidSect="00834405">
      <w:footerReference w:type="default" r:id="rId10"/>
      <w:footerReference w:type="first" r:id="rId11"/>
      <w:pgSz w:w="11906" w:h="16838" w:code="9"/>
      <w:pgMar w:top="1135" w:right="1133" w:bottom="709" w:left="1134" w:header="294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BC9" w:rsidRDefault="001E3BC9">
      <w:r>
        <w:separator/>
      </w:r>
    </w:p>
  </w:endnote>
  <w:endnote w:type="continuationSeparator" w:id="0">
    <w:p w:rsidR="001E3BC9" w:rsidRDefault="001E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5DB" w:rsidRPr="00582E7B" w:rsidRDefault="00BC25DB" w:rsidP="001A49A4">
    <w:pPr>
      <w:pStyle w:val="a8"/>
      <w:rPr>
        <w:rFonts w:ascii="TH SarabunIT๙" w:hAnsi="TH SarabunIT๙" w:cs="TH SarabunIT๙"/>
        <w:sz w:val="18"/>
        <w:szCs w:val="18"/>
      </w:rPr>
    </w:pPr>
    <w:r w:rsidRPr="00582E7B">
      <w:rPr>
        <w:rFonts w:ascii="TH SarabunIT๙" w:hAnsi="TH SarabunIT๙" w:cs="TH SarabunIT๙"/>
        <w:sz w:val="18"/>
        <w:szCs w:val="18"/>
        <w:cs/>
      </w:rPr>
      <w:t xml:space="preserve">ชุดที่ </w:t>
    </w:r>
    <w:r w:rsidRPr="00582E7B">
      <w:rPr>
        <w:rFonts w:ascii="TH SarabunIT๙" w:hAnsi="TH SarabunIT๙" w:cs="TH SarabunIT๙" w:hint="cs"/>
        <w:sz w:val="18"/>
        <w:szCs w:val="18"/>
        <w:cs/>
      </w:rPr>
      <w:t>2</w:t>
    </w:r>
    <w:r w:rsidRPr="00582E7B">
      <w:rPr>
        <w:rFonts w:ascii="TH SarabunIT๙" w:hAnsi="TH SarabunIT๙" w:cs="TH SarabunIT๙"/>
        <w:sz w:val="18"/>
        <w:szCs w:val="18"/>
        <w:cs/>
      </w:rPr>
      <w:t xml:space="preserve"> </w:t>
    </w:r>
    <w:r w:rsidRPr="00582E7B">
      <w:rPr>
        <w:rFonts w:ascii="TH SarabunIT๙" w:hAnsi="TH SarabunIT๙" w:cs="TH SarabunIT๙" w:hint="cs"/>
        <w:sz w:val="18"/>
        <w:szCs w:val="18"/>
        <w:cs/>
      </w:rPr>
      <w:t xml:space="preserve"> ศึกษานิเทศก์ต้นแบบ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5DB" w:rsidRPr="00834405" w:rsidRDefault="00BC25DB" w:rsidP="00C83996">
    <w:pPr>
      <w:pStyle w:val="a8"/>
      <w:rPr>
        <w:rFonts w:ascii="TH SarabunIT๙" w:hAnsi="TH SarabunIT๙" w:cs="TH SarabunIT๙"/>
        <w:sz w:val="22"/>
        <w:szCs w:val="22"/>
      </w:rPr>
    </w:pPr>
    <w:r w:rsidRPr="00FF12D9">
      <w:rPr>
        <w:rFonts w:ascii="TH SarabunIT๙" w:hAnsi="TH SarabunIT๙" w:cs="TH SarabunIT๙"/>
        <w:sz w:val="22"/>
        <w:szCs w:val="22"/>
        <w:cs/>
      </w:rPr>
      <w:t xml:space="preserve">ชุดที่ </w:t>
    </w:r>
    <w:r>
      <w:rPr>
        <w:rFonts w:ascii="TH SarabunIT๙" w:hAnsi="TH SarabunIT๙" w:cs="TH SarabunIT๙" w:hint="cs"/>
        <w:sz w:val="22"/>
        <w:szCs w:val="22"/>
        <w:cs/>
      </w:rPr>
      <w:t>2</w:t>
    </w:r>
    <w:r w:rsidRPr="00FF12D9">
      <w:rPr>
        <w:rFonts w:ascii="TH SarabunIT๙" w:hAnsi="TH SarabunIT๙" w:cs="TH SarabunIT๙"/>
        <w:sz w:val="22"/>
        <w:szCs w:val="22"/>
        <w:cs/>
      </w:rPr>
      <w:t xml:space="preserve"> </w:t>
    </w:r>
    <w:r w:rsidRPr="00FF12D9">
      <w:rPr>
        <w:rFonts w:ascii="TH SarabunIT๙" w:hAnsi="TH SarabunIT๙" w:cs="TH SarabunIT๙" w:hint="cs"/>
        <w:sz w:val="22"/>
        <w:szCs w:val="22"/>
        <w:cs/>
      </w:rPr>
      <w:t xml:space="preserve"> </w:t>
    </w:r>
    <w:r>
      <w:rPr>
        <w:rFonts w:ascii="TH SarabunIT๙" w:hAnsi="TH SarabunIT๙" w:cs="TH SarabunIT๙" w:hint="cs"/>
        <w:sz w:val="22"/>
        <w:szCs w:val="22"/>
        <w:cs/>
      </w:rPr>
      <w:t>ศึกษานิเทศก์ต้นแบบ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BC9" w:rsidRDefault="001E3BC9">
      <w:r>
        <w:separator/>
      </w:r>
    </w:p>
  </w:footnote>
  <w:footnote w:type="continuationSeparator" w:id="0">
    <w:p w:rsidR="001E3BC9" w:rsidRDefault="001E3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768EE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2553C4"/>
    <w:multiLevelType w:val="hybridMultilevel"/>
    <w:tmpl w:val="BB982FE8"/>
    <w:lvl w:ilvl="0" w:tplc="5CD4CC28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1197C"/>
    <w:multiLevelType w:val="hybridMultilevel"/>
    <w:tmpl w:val="85E880E2"/>
    <w:lvl w:ilvl="0" w:tplc="8B12925E">
      <w:start w:val="1"/>
      <w:numFmt w:val="decimal"/>
      <w:lvlText w:val="%1."/>
      <w:lvlJc w:val="left"/>
      <w:pPr>
        <w:ind w:left="403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">
    <w:nsid w:val="13B130FE"/>
    <w:multiLevelType w:val="hybridMultilevel"/>
    <w:tmpl w:val="9022DA92"/>
    <w:lvl w:ilvl="0" w:tplc="E932B2C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15E760C0"/>
    <w:multiLevelType w:val="hybridMultilevel"/>
    <w:tmpl w:val="DEFAB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76FE1"/>
    <w:multiLevelType w:val="hybridMultilevel"/>
    <w:tmpl w:val="53DEC99E"/>
    <w:lvl w:ilvl="0" w:tplc="B96A9688">
      <w:start w:val="1"/>
      <w:numFmt w:val="decimal"/>
      <w:lvlText w:val="%1."/>
      <w:lvlJc w:val="left"/>
      <w:pPr>
        <w:ind w:left="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6">
    <w:nsid w:val="23CA4614"/>
    <w:multiLevelType w:val="hybridMultilevel"/>
    <w:tmpl w:val="DBBA2CB0"/>
    <w:lvl w:ilvl="0" w:tplc="BC42CEB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39FF2A35"/>
    <w:multiLevelType w:val="hybridMultilevel"/>
    <w:tmpl w:val="FACC184C"/>
    <w:lvl w:ilvl="0" w:tplc="5CD4CC28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905124"/>
    <w:multiLevelType w:val="hybridMultilevel"/>
    <w:tmpl w:val="35EAD1F8"/>
    <w:lvl w:ilvl="0" w:tplc="5CD4CC28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F7D"/>
    <w:multiLevelType w:val="hybridMultilevel"/>
    <w:tmpl w:val="A0FC6564"/>
    <w:lvl w:ilvl="0" w:tplc="8174BB8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>
    <w:nsid w:val="3EA15A36"/>
    <w:multiLevelType w:val="hybridMultilevel"/>
    <w:tmpl w:val="1F382134"/>
    <w:lvl w:ilvl="0" w:tplc="78363B1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53407A44"/>
    <w:multiLevelType w:val="hybridMultilevel"/>
    <w:tmpl w:val="862A7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03A97"/>
    <w:multiLevelType w:val="hybridMultilevel"/>
    <w:tmpl w:val="369091F6"/>
    <w:lvl w:ilvl="0" w:tplc="B1EC4248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3">
    <w:nsid w:val="57F21DF6"/>
    <w:multiLevelType w:val="hybridMultilevel"/>
    <w:tmpl w:val="1F382134"/>
    <w:lvl w:ilvl="0" w:tplc="78363B1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E6C2046"/>
    <w:multiLevelType w:val="hybridMultilevel"/>
    <w:tmpl w:val="33DE28C8"/>
    <w:lvl w:ilvl="0" w:tplc="0B041CCA">
      <w:start w:val="1"/>
      <w:numFmt w:val="decimal"/>
      <w:lvlText w:val="%1."/>
      <w:lvlJc w:val="left"/>
      <w:pPr>
        <w:ind w:left="720" w:hanging="360"/>
      </w:pPr>
      <w:rPr>
        <w:rFonts w:ascii="TH SarabunIT๙" w:eastAsia="Times New Roman" w:hAnsi="TH SarabunIT๙" w:cs="TH SarabunIT๙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73CBB"/>
    <w:multiLevelType w:val="hybridMultilevel"/>
    <w:tmpl w:val="313AD85E"/>
    <w:lvl w:ilvl="0" w:tplc="5CD4CC28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BE5FB6"/>
    <w:multiLevelType w:val="hybridMultilevel"/>
    <w:tmpl w:val="9022DA92"/>
    <w:lvl w:ilvl="0" w:tplc="E932B2C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>
    <w:nsid w:val="685C5771"/>
    <w:multiLevelType w:val="hybridMultilevel"/>
    <w:tmpl w:val="A29E0D94"/>
    <w:lvl w:ilvl="0" w:tplc="39DAC5C4">
      <w:start w:val="2"/>
      <w:numFmt w:val="decimal"/>
      <w:lvlText w:val="(%1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9E10117"/>
    <w:multiLevelType w:val="hybridMultilevel"/>
    <w:tmpl w:val="6F28CDF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4"/>
  </w:num>
  <w:num w:numId="5">
    <w:abstractNumId w:val="9"/>
  </w:num>
  <w:num w:numId="6">
    <w:abstractNumId w:val="3"/>
  </w:num>
  <w:num w:numId="7">
    <w:abstractNumId w:val="11"/>
  </w:num>
  <w:num w:numId="8">
    <w:abstractNumId w:val="4"/>
  </w:num>
  <w:num w:numId="9">
    <w:abstractNumId w:val="6"/>
  </w:num>
  <w:num w:numId="10">
    <w:abstractNumId w:val="10"/>
  </w:num>
  <w:num w:numId="11">
    <w:abstractNumId w:val="13"/>
  </w:num>
  <w:num w:numId="12">
    <w:abstractNumId w:val="12"/>
  </w:num>
  <w:num w:numId="13">
    <w:abstractNumId w:val="16"/>
  </w:num>
  <w:num w:numId="14">
    <w:abstractNumId w:val="15"/>
  </w:num>
  <w:num w:numId="15">
    <w:abstractNumId w:val="7"/>
  </w:num>
  <w:num w:numId="16">
    <w:abstractNumId w:val="1"/>
  </w:num>
  <w:num w:numId="17">
    <w:abstractNumId w:val="8"/>
  </w:num>
  <w:num w:numId="18">
    <w:abstractNumId w:val="17"/>
  </w:num>
  <w:num w:numId="1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56836"/>
    <w:rsid w:val="000004ED"/>
    <w:rsid w:val="00005F83"/>
    <w:rsid w:val="00005F93"/>
    <w:rsid w:val="0001333A"/>
    <w:rsid w:val="000134DF"/>
    <w:rsid w:val="00020D0E"/>
    <w:rsid w:val="00021FDA"/>
    <w:rsid w:val="000255DE"/>
    <w:rsid w:val="00026022"/>
    <w:rsid w:val="00040E65"/>
    <w:rsid w:val="00041243"/>
    <w:rsid w:val="000427A7"/>
    <w:rsid w:val="00052676"/>
    <w:rsid w:val="00056651"/>
    <w:rsid w:val="00061B7B"/>
    <w:rsid w:val="000636BA"/>
    <w:rsid w:val="00071443"/>
    <w:rsid w:val="00072CEF"/>
    <w:rsid w:val="000A17B3"/>
    <w:rsid w:val="000A42AD"/>
    <w:rsid w:val="000B70A3"/>
    <w:rsid w:val="000C18C6"/>
    <w:rsid w:val="000D2224"/>
    <w:rsid w:val="000E4DF0"/>
    <w:rsid w:val="000E7019"/>
    <w:rsid w:val="000E7ED7"/>
    <w:rsid w:val="000F02EE"/>
    <w:rsid w:val="000F1605"/>
    <w:rsid w:val="000F3A3C"/>
    <w:rsid w:val="000F4ED9"/>
    <w:rsid w:val="001000D6"/>
    <w:rsid w:val="001045E8"/>
    <w:rsid w:val="001157C7"/>
    <w:rsid w:val="00127630"/>
    <w:rsid w:val="00130DAE"/>
    <w:rsid w:val="00140C9D"/>
    <w:rsid w:val="0014360F"/>
    <w:rsid w:val="001448CF"/>
    <w:rsid w:val="00155076"/>
    <w:rsid w:val="00167CC2"/>
    <w:rsid w:val="00172510"/>
    <w:rsid w:val="001736EA"/>
    <w:rsid w:val="001761AC"/>
    <w:rsid w:val="0018011A"/>
    <w:rsid w:val="001866C0"/>
    <w:rsid w:val="001A2D31"/>
    <w:rsid w:val="001A3497"/>
    <w:rsid w:val="001A49A4"/>
    <w:rsid w:val="001A4FF0"/>
    <w:rsid w:val="001A5B1C"/>
    <w:rsid w:val="001B1290"/>
    <w:rsid w:val="001B5792"/>
    <w:rsid w:val="001B5D0C"/>
    <w:rsid w:val="001C0358"/>
    <w:rsid w:val="001C6551"/>
    <w:rsid w:val="001D0CF9"/>
    <w:rsid w:val="001D36D9"/>
    <w:rsid w:val="001E0998"/>
    <w:rsid w:val="001E3BC9"/>
    <w:rsid w:val="001E4504"/>
    <w:rsid w:val="00217BAD"/>
    <w:rsid w:val="002310FD"/>
    <w:rsid w:val="002324EB"/>
    <w:rsid w:val="00235F11"/>
    <w:rsid w:val="00243347"/>
    <w:rsid w:val="00251196"/>
    <w:rsid w:val="00254D84"/>
    <w:rsid w:val="00262155"/>
    <w:rsid w:val="00264C84"/>
    <w:rsid w:val="002706CF"/>
    <w:rsid w:val="002736AA"/>
    <w:rsid w:val="00275C73"/>
    <w:rsid w:val="00276040"/>
    <w:rsid w:val="002811DD"/>
    <w:rsid w:val="00286570"/>
    <w:rsid w:val="002943DE"/>
    <w:rsid w:val="002A1D14"/>
    <w:rsid w:val="002A3426"/>
    <w:rsid w:val="002A366A"/>
    <w:rsid w:val="002A5D9B"/>
    <w:rsid w:val="002B53BF"/>
    <w:rsid w:val="002C4DFF"/>
    <w:rsid w:val="002C6335"/>
    <w:rsid w:val="002D13AA"/>
    <w:rsid w:val="002D3679"/>
    <w:rsid w:val="002D3F1C"/>
    <w:rsid w:val="002D4351"/>
    <w:rsid w:val="002E564A"/>
    <w:rsid w:val="002F343E"/>
    <w:rsid w:val="00301564"/>
    <w:rsid w:val="00314920"/>
    <w:rsid w:val="003214F6"/>
    <w:rsid w:val="00323E99"/>
    <w:rsid w:val="00326111"/>
    <w:rsid w:val="00327501"/>
    <w:rsid w:val="00331038"/>
    <w:rsid w:val="0034036C"/>
    <w:rsid w:val="00340AFC"/>
    <w:rsid w:val="003472C4"/>
    <w:rsid w:val="00347DF1"/>
    <w:rsid w:val="00357569"/>
    <w:rsid w:val="00362BD1"/>
    <w:rsid w:val="00363A83"/>
    <w:rsid w:val="00363ACA"/>
    <w:rsid w:val="0036615E"/>
    <w:rsid w:val="003676D3"/>
    <w:rsid w:val="00374C99"/>
    <w:rsid w:val="00383EEB"/>
    <w:rsid w:val="00385EDC"/>
    <w:rsid w:val="00386B5A"/>
    <w:rsid w:val="00386C08"/>
    <w:rsid w:val="00393A1F"/>
    <w:rsid w:val="0039707B"/>
    <w:rsid w:val="003A67F4"/>
    <w:rsid w:val="003B220D"/>
    <w:rsid w:val="003B445C"/>
    <w:rsid w:val="003D1645"/>
    <w:rsid w:val="003D6FCC"/>
    <w:rsid w:val="003E2550"/>
    <w:rsid w:val="003F0BB4"/>
    <w:rsid w:val="003F3066"/>
    <w:rsid w:val="003F4086"/>
    <w:rsid w:val="003F5693"/>
    <w:rsid w:val="00402E3F"/>
    <w:rsid w:val="00426C05"/>
    <w:rsid w:val="00427D85"/>
    <w:rsid w:val="00435744"/>
    <w:rsid w:val="00436BF3"/>
    <w:rsid w:val="00444687"/>
    <w:rsid w:val="00450669"/>
    <w:rsid w:val="00461C5C"/>
    <w:rsid w:val="00462CC9"/>
    <w:rsid w:val="00482AA8"/>
    <w:rsid w:val="004844C7"/>
    <w:rsid w:val="00491A9B"/>
    <w:rsid w:val="0049363B"/>
    <w:rsid w:val="00493C67"/>
    <w:rsid w:val="00495A2C"/>
    <w:rsid w:val="004A0877"/>
    <w:rsid w:val="004A2243"/>
    <w:rsid w:val="004B1006"/>
    <w:rsid w:val="004B349E"/>
    <w:rsid w:val="004D4CBC"/>
    <w:rsid w:val="004D61A0"/>
    <w:rsid w:val="004E0475"/>
    <w:rsid w:val="004E2B46"/>
    <w:rsid w:val="004E611E"/>
    <w:rsid w:val="004F6896"/>
    <w:rsid w:val="00535741"/>
    <w:rsid w:val="00552BE1"/>
    <w:rsid w:val="00553CD1"/>
    <w:rsid w:val="00555220"/>
    <w:rsid w:val="0055568F"/>
    <w:rsid w:val="00564E35"/>
    <w:rsid w:val="0056582E"/>
    <w:rsid w:val="00580EBC"/>
    <w:rsid w:val="00582674"/>
    <w:rsid w:val="00582E7B"/>
    <w:rsid w:val="00583154"/>
    <w:rsid w:val="00590A40"/>
    <w:rsid w:val="0059674A"/>
    <w:rsid w:val="005A4893"/>
    <w:rsid w:val="005B2DBB"/>
    <w:rsid w:val="005D06C0"/>
    <w:rsid w:val="005D2746"/>
    <w:rsid w:val="005F34EF"/>
    <w:rsid w:val="005F35F3"/>
    <w:rsid w:val="005F5088"/>
    <w:rsid w:val="005F7113"/>
    <w:rsid w:val="005F7A9F"/>
    <w:rsid w:val="006036E2"/>
    <w:rsid w:val="00617C3A"/>
    <w:rsid w:val="006278AB"/>
    <w:rsid w:val="0065236E"/>
    <w:rsid w:val="0066004B"/>
    <w:rsid w:val="006671FC"/>
    <w:rsid w:val="00667B18"/>
    <w:rsid w:val="006A3111"/>
    <w:rsid w:val="006A36D0"/>
    <w:rsid w:val="006C283B"/>
    <w:rsid w:val="006C441B"/>
    <w:rsid w:val="006D1960"/>
    <w:rsid w:val="006E18B3"/>
    <w:rsid w:val="006E6CE6"/>
    <w:rsid w:val="006F064F"/>
    <w:rsid w:val="006F2ED1"/>
    <w:rsid w:val="006F6483"/>
    <w:rsid w:val="0070648D"/>
    <w:rsid w:val="007109F8"/>
    <w:rsid w:val="00714548"/>
    <w:rsid w:val="007145DB"/>
    <w:rsid w:val="00717E08"/>
    <w:rsid w:val="00727946"/>
    <w:rsid w:val="00735BBF"/>
    <w:rsid w:val="0074111A"/>
    <w:rsid w:val="00747074"/>
    <w:rsid w:val="0075762D"/>
    <w:rsid w:val="00775F34"/>
    <w:rsid w:val="007858BE"/>
    <w:rsid w:val="0079243C"/>
    <w:rsid w:val="007A0857"/>
    <w:rsid w:val="007A2833"/>
    <w:rsid w:val="007A2CC3"/>
    <w:rsid w:val="007A3221"/>
    <w:rsid w:val="007A4F29"/>
    <w:rsid w:val="007A5C70"/>
    <w:rsid w:val="007A6745"/>
    <w:rsid w:val="007B6EEE"/>
    <w:rsid w:val="007C17BA"/>
    <w:rsid w:val="007D204E"/>
    <w:rsid w:val="007E565A"/>
    <w:rsid w:val="007E56DD"/>
    <w:rsid w:val="007E7341"/>
    <w:rsid w:val="007F669C"/>
    <w:rsid w:val="007F6E92"/>
    <w:rsid w:val="008006CC"/>
    <w:rsid w:val="00800977"/>
    <w:rsid w:val="00800CA4"/>
    <w:rsid w:val="00806D12"/>
    <w:rsid w:val="00810CE0"/>
    <w:rsid w:val="00813214"/>
    <w:rsid w:val="008201CA"/>
    <w:rsid w:val="008254A1"/>
    <w:rsid w:val="008268D8"/>
    <w:rsid w:val="00834405"/>
    <w:rsid w:val="00835D4C"/>
    <w:rsid w:val="00854BAC"/>
    <w:rsid w:val="00856836"/>
    <w:rsid w:val="0085741D"/>
    <w:rsid w:val="00864520"/>
    <w:rsid w:val="00873227"/>
    <w:rsid w:val="00874E4A"/>
    <w:rsid w:val="008A1694"/>
    <w:rsid w:val="008A68FD"/>
    <w:rsid w:val="008B645E"/>
    <w:rsid w:val="008B7739"/>
    <w:rsid w:val="008C098E"/>
    <w:rsid w:val="008C391E"/>
    <w:rsid w:val="008D1C92"/>
    <w:rsid w:val="008E0681"/>
    <w:rsid w:val="008E6491"/>
    <w:rsid w:val="008E71F8"/>
    <w:rsid w:val="008F422D"/>
    <w:rsid w:val="008F5585"/>
    <w:rsid w:val="00902AC7"/>
    <w:rsid w:val="00914006"/>
    <w:rsid w:val="0091604E"/>
    <w:rsid w:val="00920236"/>
    <w:rsid w:val="0092098F"/>
    <w:rsid w:val="009244FD"/>
    <w:rsid w:val="00925865"/>
    <w:rsid w:val="00925CAC"/>
    <w:rsid w:val="009343BC"/>
    <w:rsid w:val="0094259B"/>
    <w:rsid w:val="00954C04"/>
    <w:rsid w:val="009555ED"/>
    <w:rsid w:val="00957283"/>
    <w:rsid w:val="0095757D"/>
    <w:rsid w:val="00965657"/>
    <w:rsid w:val="00965DE0"/>
    <w:rsid w:val="00970E75"/>
    <w:rsid w:val="009A270F"/>
    <w:rsid w:val="009A72B1"/>
    <w:rsid w:val="009B7325"/>
    <w:rsid w:val="009B75A8"/>
    <w:rsid w:val="009C04F0"/>
    <w:rsid w:val="009C12B5"/>
    <w:rsid w:val="009D2428"/>
    <w:rsid w:val="009D510D"/>
    <w:rsid w:val="009D7FB2"/>
    <w:rsid w:val="009E2635"/>
    <w:rsid w:val="009E6288"/>
    <w:rsid w:val="00A0317A"/>
    <w:rsid w:val="00A11F45"/>
    <w:rsid w:val="00A1433C"/>
    <w:rsid w:val="00A15DBC"/>
    <w:rsid w:val="00A2792C"/>
    <w:rsid w:val="00A35D17"/>
    <w:rsid w:val="00A46BE0"/>
    <w:rsid w:val="00A5710F"/>
    <w:rsid w:val="00A57446"/>
    <w:rsid w:val="00A7497B"/>
    <w:rsid w:val="00A8318B"/>
    <w:rsid w:val="00A836A2"/>
    <w:rsid w:val="00A86DFA"/>
    <w:rsid w:val="00AA2572"/>
    <w:rsid w:val="00AA409E"/>
    <w:rsid w:val="00AB4196"/>
    <w:rsid w:val="00AB5D24"/>
    <w:rsid w:val="00AB6154"/>
    <w:rsid w:val="00AB6D12"/>
    <w:rsid w:val="00AB7262"/>
    <w:rsid w:val="00AD1C30"/>
    <w:rsid w:val="00AE7737"/>
    <w:rsid w:val="00B00534"/>
    <w:rsid w:val="00B02AA7"/>
    <w:rsid w:val="00B03F84"/>
    <w:rsid w:val="00B05B2C"/>
    <w:rsid w:val="00B23115"/>
    <w:rsid w:val="00B3254A"/>
    <w:rsid w:val="00B50FE8"/>
    <w:rsid w:val="00B52280"/>
    <w:rsid w:val="00B6169C"/>
    <w:rsid w:val="00B66BBB"/>
    <w:rsid w:val="00B71F4F"/>
    <w:rsid w:val="00B750A3"/>
    <w:rsid w:val="00B76C77"/>
    <w:rsid w:val="00B809D6"/>
    <w:rsid w:val="00B85EDB"/>
    <w:rsid w:val="00B862C7"/>
    <w:rsid w:val="00B94C78"/>
    <w:rsid w:val="00BA1D59"/>
    <w:rsid w:val="00BB12C4"/>
    <w:rsid w:val="00BB3395"/>
    <w:rsid w:val="00BB5489"/>
    <w:rsid w:val="00BB668D"/>
    <w:rsid w:val="00BC25DB"/>
    <w:rsid w:val="00BC3F3F"/>
    <w:rsid w:val="00BC616E"/>
    <w:rsid w:val="00BD2AA6"/>
    <w:rsid w:val="00BD4EAB"/>
    <w:rsid w:val="00BE6352"/>
    <w:rsid w:val="00C07415"/>
    <w:rsid w:val="00C11BDC"/>
    <w:rsid w:val="00C14779"/>
    <w:rsid w:val="00C16966"/>
    <w:rsid w:val="00C33F74"/>
    <w:rsid w:val="00C3679B"/>
    <w:rsid w:val="00C40BCC"/>
    <w:rsid w:val="00C41C16"/>
    <w:rsid w:val="00C446FD"/>
    <w:rsid w:val="00C463FD"/>
    <w:rsid w:val="00C502E5"/>
    <w:rsid w:val="00C56334"/>
    <w:rsid w:val="00C5729E"/>
    <w:rsid w:val="00C61FF2"/>
    <w:rsid w:val="00C67283"/>
    <w:rsid w:val="00C83996"/>
    <w:rsid w:val="00C95734"/>
    <w:rsid w:val="00C97B3D"/>
    <w:rsid w:val="00CA1346"/>
    <w:rsid w:val="00CA6B83"/>
    <w:rsid w:val="00CB3537"/>
    <w:rsid w:val="00CB36A7"/>
    <w:rsid w:val="00CC20E8"/>
    <w:rsid w:val="00CC61BE"/>
    <w:rsid w:val="00CD0179"/>
    <w:rsid w:val="00CD3512"/>
    <w:rsid w:val="00CD52FE"/>
    <w:rsid w:val="00CD709A"/>
    <w:rsid w:val="00CD7981"/>
    <w:rsid w:val="00CE3EF2"/>
    <w:rsid w:val="00D009BF"/>
    <w:rsid w:val="00D12E14"/>
    <w:rsid w:val="00D15093"/>
    <w:rsid w:val="00D2227A"/>
    <w:rsid w:val="00D23DB0"/>
    <w:rsid w:val="00D23E70"/>
    <w:rsid w:val="00D43F28"/>
    <w:rsid w:val="00D46572"/>
    <w:rsid w:val="00D572DE"/>
    <w:rsid w:val="00D63DDE"/>
    <w:rsid w:val="00D7252B"/>
    <w:rsid w:val="00D76F49"/>
    <w:rsid w:val="00D8282A"/>
    <w:rsid w:val="00D87E86"/>
    <w:rsid w:val="00D9149D"/>
    <w:rsid w:val="00DA6A51"/>
    <w:rsid w:val="00DB0AD9"/>
    <w:rsid w:val="00DB1605"/>
    <w:rsid w:val="00DB7278"/>
    <w:rsid w:val="00DE4AF3"/>
    <w:rsid w:val="00DF1C85"/>
    <w:rsid w:val="00E0022D"/>
    <w:rsid w:val="00E00EEE"/>
    <w:rsid w:val="00E124E1"/>
    <w:rsid w:val="00E15BB7"/>
    <w:rsid w:val="00E2494C"/>
    <w:rsid w:val="00E25C1B"/>
    <w:rsid w:val="00E30C87"/>
    <w:rsid w:val="00E30DDE"/>
    <w:rsid w:val="00E419CF"/>
    <w:rsid w:val="00E65694"/>
    <w:rsid w:val="00E6715E"/>
    <w:rsid w:val="00E80652"/>
    <w:rsid w:val="00E90874"/>
    <w:rsid w:val="00E97804"/>
    <w:rsid w:val="00EB0221"/>
    <w:rsid w:val="00EB559F"/>
    <w:rsid w:val="00EC4C65"/>
    <w:rsid w:val="00EC5671"/>
    <w:rsid w:val="00EC7DF1"/>
    <w:rsid w:val="00ED6EFF"/>
    <w:rsid w:val="00EF458F"/>
    <w:rsid w:val="00F0134A"/>
    <w:rsid w:val="00F01B56"/>
    <w:rsid w:val="00F02AE0"/>
    <w:rsid w:val="00F06BC8"/>
    <w:rsid w:val="00F07C73"/>
    <w:rsid w:val="00F106F1"/>
    <w:rsid w:val="00F13CCB"/>
    <w:rsid w:val="00F15320"/>
    <w:rsid w:val="00F26BAE"/>
    <w:rsid w:val="00F35016"/>
    <w:rsid w:val="00F357BB"/>
    <w:rsid w:val="00F3743B"/>
    <w:rsid w:val="00F42BC2"/>
    <w:rsid w:val="00F43122"/>
    <w:rsid w:val="00F46D3E"/>
    <w:rsid w:val="00F47D5B"/>
    <w:rsid w:val="00F56C1E"/>
    <w:rsid w:val="00F71C1A"/>
    <w:rsid w:val="00F73E5D"/>
    <w:rsid w:val="00F84321"/>
    <w:rsid w:val="00F84D72"/>
    <w:rsid w:val="00F87888"/>
    <w:rsid w:val="00F9253A"/>
    <w:rsid w:val="00F97BEE"/>
    <w:rsid w:val="00FA21F8"/>
    <w:rsid w:val="00FA32CE"/>
    <w:rsid w:val="00FB3018"/>
    <w:rsid w:val="00FC36A8"/>
    <w:rsid w:val="00FE0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table" w:styleId="af">
    <w:name w:val="Table Grid"/>
    <w:basedOn w:val="a2"/>
    <w:uiPriority w:val="59"/>
    <w:rsid w:val="00EC56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1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802B8-17A6-42DC-8E31-BC25DCFBD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8</Pages>
  <Words>2070</Words>
  <Characters>11800</Characters>
  <Application>Microsoft Office Word</Application>
  <DocSecurity>0</DocSecurity>
  <Lines>98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13843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NFE</dc:creator>
  <cp:lastModifiedBy>NFE</cp:lastModifiedBy>
  <cp:revision>195</cp:revision>
  <cp:lastPrinted>2015-08-19T07:22:00Z</cp:lastPrinted>
  <dcterms:created xsi:type="dcterms:W3CDTF">2015-06-03T10:23:00Z</dcterms:created>
  <dcterms:modified xsi:type="dcterms:W3CDTF">2015-08-19T07:22:00Z</dcterms:modified>
</cp:coreProperties>
</file>